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BC" w:rsidRDefault="00D549BC" w:rsidP="00D549BC">
      <w:pPr>
        <w:spacing w:line="360" w:lineRule="auto"/>
        <w:rPr>
          <w:rFonts w:ascii="黑体" w:eastAsia="黑体" w:hAnsi="黑体"/>
          <w:szCs w:val="32"/>
        </w:rPr>
      </w:pPr>
      <w:r w:rsidRPr="00B26649">
        <w:rPr>
          <w:rFonts w:ascii="黑体" w:eastAsia="黑体" w:hAnsi="黑体" w:hint="eastAsia"/>
          <w:szCs w:val="32"/>
        </w:rPr>
        <w:t>附件</w:t>
      </w:r>
      <w:r w:rsidRPr="00B26649">
        <w:rPr>
          <w:rFonts w:ascii="黑体" w:eastAsia="黑体" w:hAnsi="黑体"/>
          <w:szCs w:val="32"/>
        </w:rPr>
        <w:t>2</w:t>
      </w:r>
    </w:p>
    <w:p w:rsidR="00D549BC" w:rsidRPr="00B26649" w:rsidRDefault="00D549BC" w:rsidP="00D549BC">
      <w:pPr>
        <w:spacing w:line="360" w:lineRule="auto"/>
        <w:rPr>
          <w:rFonts w:ascii="黑体" w:eastAsia="黑体" w:hAnsi="黑体"/>
          <w:szCs w:val="32"/>
        </w:rPr>
      </w:pPr>
    </w:p>
    <w:p w:rsidR="00D549BC" w:rsidRPr="008232D8" w:rsidRDefault="00D549BC" w:rsidP="00D549BC">
      <w:pPr>
        <w:spacing w:line="300" w:lineRule="auto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 w:rsidRPr="008232D8">
        <w:rPr>
          <w:rFonts w:ascii="方正小标宋简体" w:eastAsia="方正小标宋简体" w:hAnsi="黑体" w:hint="eastAsia"/>
          <w:color w:val="000000"/>
          <w:sz w:val="44"/>
          <w:szCs w:val="44"/>
        </w:rPr>
        <w:t>河南理工大学新工科建设研究与实践</w:t>
      </w:r>
    </w:p>
    <w:p w:rsidR="00D549BC" w:rsidRPr="008232D8" w:rsidRDefault="00D549BC" w:rsidP="00D549BC">
      <w:pPr>
        <w:spacing w:line="300" w:lineRule="auto"/>
        <w:jc w:val="center"/>
        <w:rPr>
          <w:color w:val="000000"/>
          <w:szCs w:val="21"/>
        </w:rPr>
      </w:pPr>
      <w:r w:rsidRPr="008232D8">
        <w:rPr>
          <w:rFonts w:ascii="方正小标宋简体" w:eastAsia="方正小标宋简体" w:hAnsi="黑体" w:hint="eastAsia"/>
          <w:color w:val="000000"/>
          <w:sz w:val="44"/>
          <w:szCs w:val="44"/>
        </w:rPr>
        <w:t>项目申报表</w:t>
      </w:r>
    </w:p>
    <w:p w:rsidR="00D549BC" w:rsidRPr="008232D8" w:rsidRDefault="00D549BC" w:rsidP="00D549BC">
      <w:pPr>
        <w:rPr>
          <w:color w:val="000000"/>
          <w:szCs w:val="21"/>
        </w:rPr>
      </w:pPr>
    </w:p>
    <w:p w:rsidR="00D549BC" w:rsidRPr="008232D8" w:rsidRDefault="00D549BC" w:rsidP="00D549BC">
      <w:pPr>
        <w:snapToGrid w:val="0"/>
        <w:spacing w:line="532" w:lineRule="atLeast"/>
        <w:ind w:firstLineChars="300" w:firstLine="840"/>
        <w:rPr>
          <w:sz w:val="28"/>
        </w:rPr>
      </w:pPr>
    </w:p>
    <w:p w:rsidR="00D549BC" w:rsidRDefault="00D549BC" w:rsidP="00D549BC">
      <w:pPr>
        <w:snapToGrid w:val="0"/>
        <w:spacing w:line="532" w:lineRule="atLeast"/>
        <w:ind w:firstLineChars="300" w:firstLine="840"/>
        <w:rPr>
          <w:sz w:val="28"/>
        </w:rPr>
      </w:pPr>
    </w:p>
    <w:p w:rsidR="00D549BC" w:rsidRDefault="00D549BC" w:rsidP="00D549BC">
      <w:pPr>
        <w:snapToGrid w:val="0"/>
        <w:spacing w:line="532" w:lineRule="atLeast"/>
        <w:ind w:firstLineChars="300" w:firstLine="840"/>
        <w:rPr>
          <w:sz w:val="28"/>
        </w:rPr>
      </w:pPr>
    </w:p>
    <w:p w:rsidR="00D549BC" w:rsidRDefault="00D549BC" w:rsidP="00D549BC">
      <w:pPr>
        <w:snapToGrid w:val="0"/>
        <w:spacing w:line="532" w:lineRule="atLeast"/>
        <w:ind w:firstLineChars="300" w:firstLine="840"/>
        <w:rPr>
          <w:sz w:val="28"/>
        </w:rPr>
      </w:pPr>
    </w:p>
    <w:p w:rsidR="00D549BC" w:rsidRPr="008232D8" w:rsidRDefault="00D549BC" w:rsidP="00D549BC">
      <w:pPr>
        <w:snapToGrid w:val="0"/>
        <w:spacing w:line="532" w:lineRule="atLeast"/>
        <w:ind w:firstLineChars="300" w:firstLine="840"/>
        <w:rPr>
          <w:sz w:val="28"/>
        </w:rPr>
      </w:pPr>
    </w:p>
    <w:p w:rsidR="00D549BC" w:rsidRPr="008232D8" w:rsidRDefault="00D549BC" w:rsidP="00D549BC">
      <w:pPr>
        <w:snapToGrid w:val="0"/>
        <w:spacing w:line="532" w:lineRule="atLeast"/>
        <w:ind w:firstLineChars="300" w:firstLine="840"/>
        <w:rPr>
          <w:sz w:val="28"/>
        </w:rPr>
      </w:pPr>
    </w:p>
    <w:p w:rsidR="00D549BC" w:rsidRPr="00980497" w:rsidRDefault="00D549BC" w:rsidP="00D549BC">
      <w:pPr>
        <w:snapToGrid w:val="0"/>
        <w:spacing w:line="532" w:lineRule="atLeast"/>
        <w:ind w:firstLineChars="300" w:firstLine="840"/>
        <w:rPr>
          <w:sz w:val="28"/>
          <w:u w:val="single"/>
        </w:rPr>
      </w:pPr>
      <w:r w:rsidRPr="008232D8">
        <w:rPr>
          <w:rFonts w:hint="eastAsia"/>
          <w:sz w:val="28"/>
        </w:rPr>
        <w:t>项目名称：</w:t>
      </w:r>
    </w:p>
    <w:p w:rsidR="00D549BC" w:rsidRPr="008232D8" w:rsidRDefault="00D549BC" w:rsidP="00D549BC">
      <w:pPr>
        <w:snapToGrid w:val="0"/>
        <w:spacing w:line="532" w:lineRule="atLeast"/>
        <w:ind w:firstLineChars="300" w:firstLine="840"/>
        <w:rPr>
          <w:sz w:val="28"/>
        </w:rPr>
      </w:pPr>
      <w:r w:rsidRPr="008232D8">
        <w:rPr>
          <w:rFonts w:hint="eastAsia"/>
          <w:sz w:val="28"/>
        </w:rPr>
        <w:t>实施单位：</w:t>
      </w:r>
    </w:p>
    <w:p w:rsidR="00D549BC" w:rsidRPr="008232D8" w:rsidRDefault="00D549BC" w:rsidP="00D549BC">
      <w:pPr>
        <w:snapToGrid w:val="0"/>
        <w:spacing w:line="532" w:lineRule="atLeast"/>
        <w:ind w:firstLineChars="300" w:firstLine="840"/>
        <w:rPr>
          <w:sz w:val="28"/>
        </w:rPr>
      </w:pPr>
      <w:r w:rsidRPr="008232D8">
        <w:rPr>
          <w:rFonts w:hint="eastAsia"/>
          <w:sz w:val="28"/>
        </w:rPr>
        <w:t>项目负责人：</w:t>
      </w:r>
    </w:p>
    <w:p w:rsidR="00D549BC" w:rsidRPr="008232D8" w:rsidRDefault="00D549BC" w:rsidP="00D549BC">
      <w:pPr>
        <w:snapToGrid w:val="0"/>
        <w:spacing w:line="532" w:lineRule="atLeast"/>
        <w:ind w:firstLineChars="300" w:firstLine="840"/>
        <w:rPr>
          <w:sz w:val="28"/>
        </w:rPr>
      </w:pPr>
      <w:r w:rsidRPr="008232D8">
        <w:rPr>
          <w:rFonts w:hint="eastAsia"/>
          <w:sz w:val="28"/>
        </w:rPr>
        <w:t>联系电话：</w:t>
      </w:r>
    </w:p>
    <w:p w:rsidR="00D549BC" w:rsidRPr="008232D8" w:rsidRDefault="00D549BC" w:rsidP="00D549BC">
      <w:pPr>
        <w:snapToGrid w:val="0"/>
        <w:spacing w:line="532" w:lineRule="atLeast"/>
        <w:ind w:firstLineChars="300" w:firstLine="840"/>
        <w:rPr>
          <w:sz w:val="28"/>
        </w:rPr>
      </w:pPr>
      <w:r w:rsidRPr="008232D8">
        <w:rPr>
          <w:sz w:val="28"/>
        </w:rPr>
        <w:t>E-mail</w:t>
      </w:r>
      <w:r>
        <w:rPr>
          <w:rFonts w:hint="eastAsia"/>
          <w:sz w:val="28"/>
        </w:rPr>
        <w:t>：</w:t>
      </w:r>
    </w:p>
    <w:p w:rsidR="00D549BC" w:rsidRPr="008232D8" w:rsidRDefault="00D549BC" w:rsidP="00D549BC">
      <w:pPr>
        <w:snapToGrid w:val="0"/>
        <w:spacing w:line="532" w:lineRule="atLeast"/>
        <w:ind w:firstLineChars="300" w:firstLine="840"/>
        <w:rPr>
          <w:sz w:val="28"/>
        </w:rPr>
      </w:pPr>
      <w:r w:rsidRPr="008232D8">
        <w:rPr>
          <w:rFonts w:hint="eastAsia"/>
          <w:sz w:val="28"/>
        </w:rPr>
        <w:t>填表日期：</w:t>
      </w:r>
    </w:p>
    <w:p w:rsidR="00D549BC" w:rsidRPr="008232D8" w:rsidRDefault="00D549BC" w:rsidP="00D549BC">
      <w:pPr>
        <w:snapToGrid w:val="0"/>
        <w:rPr>
          <w:rFonts w:ascii="方正小标宋简体" w:eastAsia="方正小标宋简体" w:hAnsi="黑体"/>
          <w:color w:val="000000"/>
          <w:sz w:val="44"/>
          <w:szCs w:val="44"/>
        </w:rPr>
      </w:pPr>
    </w:p>
    <w:p w:rsidR="00D549BC" w:rsidRDefault="00D549BC" w:rsidP="00D549BC">
      <w:pPr>
        <w:snapToGrid w:val="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</w:p>
    <w:p w:rsidR="00D549BC" w:rsidRDefault="00D549BC" w:rsidP="00D549BC">
      <w:pPr>
        <w:snapToGrid w:val="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</w:p>
    <w:p w:rsidR="00D549BC" w:rsidRPr="008232D8" w:rsidRDefault="00D549BC" w:rsidP="00D549BC">
      <w:pPr>
        <w:snapToGrid w:val="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</w:p>
    <w:p w:rsidR="00D549BC" w:rsidRPr="008232D8" w:rsidRDefault="00D549BC" w:rsidP="00D549BC">
      <w:pPr>
        <w:snapToGrid w:val="0"/>
        <w:spacing w:line="532" w:lineRule="atLeast"/>
        <w:ind w:firstLineChars="300" w:firstLine="840"/>
        <w:jc w:val="center"/>
        <w:rPr>
          <w:sz w:val="28"/>
        </w:rPr>
      </w:pPr>
      <w:r w:rsidRPr="008232D8">
        <w:rPr>
          <w:rFonts w:hint="eastAsia"/>
          <w:sz w:val="28"/>
        </w:rPr>
        <w:t>河南理工大学教务处制</w:t>
      </w:r>
    </w:p>
    <w:p w:rsidR="00D549BC" w:rsidRDefault="00D549BC" w:rsidP="00D549BC">
      <w:pPr>
        <w:snapToGrid w:val="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</w:p>
    <w:p w:rsidR="00D549BC" w:rsidRPr="008232D8" w:rsidRDefault="00D549BC" w:rsidP="00D549BC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黑体"/>
          <w:color w:val="000000"/>
          <w:sz w:val="44"/>
          <w:szCs w:val="44"/>
        </w:rPr>
        <w:br w:type="page"/>
      </w:r>
      <w:r w:rsidRPr="008232D8">
        <w:rPr>
          <w:rFonts w:ascii="方正小标宋简体" w:eastAsia="方正小标宋简体" w:hAnsi="黑体" w:hint="eastAsia"/>
          <w:color w:val="000000"/>
          <w:sz w:val="44"/>
          <w:szCs w:val="44"/>
        </w:rPr>
        <w:lastRenderedPageBreak/>
        <w:t>填</w:t>
      </w:r>
      <w:r w:rsidRPr="008232D8">
        <w:rPr>
          <w:rFonts w:ascii="方正小标宋简体" w:eastAsia="方正小标宋简体" w:hAnsi="黑体"/>
          <w:color w:val="000000"/>
          <w:sz w:val="44"/>
          <w:szCs w:val="44"/>
        </w:rPr>
        <w:t xml:space="preserve"> </w:t>
      </w:r>
      <w:r w:rsidRPr="008232D8">
        <w:rPr>
          <w:rFonts w:ascii="方正小标宋简体" w:eastAsia="方正小标宋简体" w:hAnsi="黑体" w:hint="eastAsia"/>
          <w:color w:val="000000"/>
          <w:sz w:val="44"/>
          <w:szCs w:val="44"/>
        </w:rPr>
        <w:t>表</w:t>
      </w:r>
      <w:r w:rsidRPr="008232D8">
        <w:rPr>
          <w:rFonts w:ascii="方正小标宋简体" w:eastAsia="方正小标宋简体" w:hAnsi="黑体"/>
          <w:color w:val="000000"/>
          <w:sz w:val="44"/>
          <w:szCs w:val="44"/>
        </w:rPr>
        <w:t xml:space="preserve"> </w:t>
      </w:r>
      <w:r w:rsidRPr="008232D8">
        <w:rPr>
          <w:rFonts w:ascii="方正小标宋简体" w:eastAsia="方正小标宋简体" w:hAnsi="黑体" w:hint="eastAsia"/>
          <w:color w:val="000000"/>
          <w:sz w:val="44"/>
          <w:szCs w:val="44"/>
        </w:rPr>
        <w:t>说</w:t>
      </w:r>
      <w:r w:rsidRPr="008232D8">
        <w:rPr>
          <w:rFonts w:ascii="方正小标宋简体" w:eastAsia="方正小标宋简体" w:hAnsi="黑体"/>
          <w:color w:val="000000"/>
          <w:sz w:val="44"/>
          <w:szCs w:val="44"/>
        </w:rPr>
        <w:t xml:space="preserve"> </w:t>
      </w:r>
      <w:r w:rsidRPr="008232D8">
        <w:rPr>
          <w:rFonts w:ascii="方正小标宋简体" w:eastAsia="方正小标宋简体" w:hAnsi="黑体" w:hint="eastAsia"/>
          <w:color w:val="000000"/>
          <w:sz w:val="44"/>
          <w:szCs w:val="44"/>
        </w:rPr>
        <w:t>明</w:t>
      </w:r>
    </w:p>
    <w:p w:rsidR="00D549BC" w:rsidRPr="008232D8" w:rsidRDefault="00D549BC" w:rsidP="00D549BC">
      <w:pPr>
        <w:ind w:leftChars="257" w:left="540" w:rightChars="218" w:right="458"/>
        <w:rPr>
          <w:color w:val="000000"/>
        </w:rPr>
      </w:pPr>
    </w:p>
    <w:p w:rsidR="00D549BC" w:rsidRPr="008232D8" w:rsidRDefault="00D549BC" w:rsidP="00D549BC">
      <w:pPr>
        <w:snapToGrid w:val="0"/>
        <w:spacing w:line="532" w:lineRule="atLeast"/>
        <w:ind w:firstLineChars="300" w:firstLine="840"/>
        <w:rPr>
          <w:sz w:val="28"/>
        </w:rPr>
      </w:pPr>
      <w:r w:rsidRPr="008232D8">
        <w:rPr>
          <w:rFonts w:hint="eastAsia"/>
          <w:sz w:val="28"/>
        </w:rPr>
        <w:t>一、请按表格填写各项内容，要实事求是，逐条认真填写，表达要明确、严谨。</w:t>
      </w:r>
    </w:p>
    <w:p w:rsidR="00D549BC" w:rsidRPr="008232D8" w:rsidRDefault="00D549BC" w:rsidP="00D549BC">
      <w:pPr>
        <w:snapToGrid w:val="0"/>
        <w:spacing w:line="532" w:lineRule="atLeast"/>
        <w:ind w:firstLineChars="300" w:firstLine="840"/>
        <w:rPr>
          <w:sz w:val="28"/>
        </w:rPr>
      </w:pPr>
      <w:r w:rsidRPr="008232D8">
        <w:rPr>
          <w:rFonts w:hint="eastAsia"/>
          <w:sz w:val="28"/>
        </w:rPr>
        <w:t>二、推荐表为</w:t>
      </w:r>
      <w:r w:rsidRPr="008232D8">
        <w:rPr>
          <w:sz w:val="28"/>
        </w:rPr>
        <w:t>A4</w:t>
      </w:r>
      <w:r w:rsidRPr="008232D8">
        <w:rPr>
          <w:rFonts w:hint="eastAsia"/>
          <w:sz w:val="28"/>
        </w:rPr>
        <w:t>复印纸，于左侧装订成册，由所在单位签署意见后报送。</w:t>
      </w:r>
    </w:p>
    <w:p w:rsidR="00D549BC" w:rsidRPr="008232D8" w:rsidRDefault="00D549BC" w:rsidP="00D549BC">
      <w:pPr>
        <w:snapToGrid w:val="0"/>
        <w:spacing w:line="532" w:lineRule="atLeast"/>
        <w:ind w:firstLineChars="300" w:firstLine="840"/>
        <w:rPr>
          <w:sz w:val="28"/>
        </w:rPr>
      </w:pPr>
      <w:r w:rsidRPr="008232D8">
        <w:rPr>
          <w:rFonts w:hint="eastAsia"/>
          <w:sz w:val="28"/>
        </w:rPr>
        <w:t>三、推荐表应明确所在单位在人员、条件、经费、政策等方面的保证措施。</w:t>
      </w:r>
    </w:p>
    <w:p w:rsidR="00D549BC" w:rsidRPr="008232D8" w:rsidRDefault="00D549BC" w:rsidP="00D549BC">
      <w:pPr>
        <w:snapToGrid w:val="0"/>
        <w:spacing w:line="532" w:lineRule="atLeast"/>
        <w:ind w:firstLineChars="300" w:firstLine="840"/>
        <w:rPr>
          <w:sz w:val="28"/>
        </w:rPr>
      </w:pPr>
    </w:p>
    <w:p w:rsidR="00D549BC" w:rsidRPr="008232D8" w:rsidRDefault="00D549BC" w:rsidP="00D549BC">
      <w:pPr>
        <w:snapToGrid w:val="0"/>
        <w:spacing w:line="532" w:lineRule="atLeast"/>
        <w:ind w:firstLineChars="300" w:firstLine="840"/>
        <w:rPr>
          <w:sz w:val="28"/>
        </w:rPr>
      </w:pPr>
    </w:p>
    <w:p w:rsidR="00D549BC" w:rsidRPr="008232D8" w:rsidRDefault="00D549BC" w:rsidP="00D549BC">
      <w:pPr>
        <w:snapToGrid w:val="0"/>
        <w:spacing w:line="532" w:lineRule="atLeast"/>
        <w:ind w:firstLineChars="300" w:firstLine="720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Default="00D549BC" w:rsidP="00D549BC">
      <w:pPr>
        <w:ind w:rightChars="-1" w:right="-2"/>
        <w:rPr>
          <w:color w:val="000000"/>
          <w:sz w:val="24"/>
        </w:rPr>
      </w:pPr>
    </w:p>
    <w:p w:rsidR="00D549BC" w:rsidRDefault="00D549BC" w:rsidP="00D549BC">
      <w:pPr>
        <w:ind w:rightChars="-1" w:right="-2" w:firstLine="495"/>
        <w:rPr>
          <w:color w:val="000000"/>
          <w:sz w:val="24"/>
        </w:rPr>
      </w:pP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1369"/>
        <w:gridCol w:w="769"/>
        <w:gridCol w:w="139"/>
        <w:gridCol w:w="76"/>
        <w:gridCol w:w="862"/>
        <w:gridCol w:w="1191"/>
        <w:gridCol w:w="1122"/>
        <w:gridCol w:w="401"/>
        <w:gridCol w:w="609"/>
        <w:gridCol w:w="1270"/>
        <w:gridCol w:w="876"/>
      </w:tblGrid>
      <w:tr w:rsidR="00D549BC" w:rsidRPr="007A27DF" w:rsidTr="004609A5">
        <w:trPr>
          <w:cantSplit/>
          <w:trHeight w:val="940"/>
          <w:jc w:val="center"/>
        </w:trPr>
        <w:tc>
          <w:tcPr>
            <w:tcW w:w="639" w:type="dxa"/>
            <w:vMerge w:val="restart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lastRenderedPageBreak/>
              <w:t>项</w:t>
            </w:r>
          </w:p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目</w:t>
            </w:r>
          </w:p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简</w:t>
            </w:r>
          </w:p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proofErr w:type="gramStart"/>
            <w:r w:rsidRPr="007A27DF">
              <w:rPr>
                <w:rFonts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369" w:type="dxa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7315" w:type="dxa"/>
            <w:gridSpan w:val="10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</w:tr>
      <w:tr w:rsidR="00D549BC" w:rsidRPr="007A27DF" w:rsidTr="004609A5">
        <w:trPr>
          <w:cantSplit/>
          <w:trHeight w:val="575"/>
          <w:jc w:val="center"/>
        </w:trPr>
        <w:tc>
          <w:tcPr>
            <w:tcW w:w="63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起止年月</w:t>
            </w:r>
          </w:p>
        </w:tc>
        <w:tc>
          <w:tcPr>
            <w:tcW w:w="7315" w:type="dxa"/>
            <w:gridSpan w:val="10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 w:rsidRPr="007A27DF"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 w:rsidRPr="007A27DF">
              <w:rPr>
                <w:rFonts w:hint="eastAsia"/>
                <w:color w:val="000000"/>
                <w:sz w:val="24"/>
              </w:rPr>
              <w:t>至</w:t>
            </w:r>
            <w:r>
              <w:rPr>
                <w:color w:val="000000"/>
                <w:sz w:val="24"/>
              </w:rPr>
              <w:t xml:space="preserve">   </w:t>
            </w:r>
            <w:r w:rsidRPr="007A27DF"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 w:rsidRPr="007A27DF">
              <w:rPr>
                <w:rFonts w:hint="eastAsia"/>
                <w:color w:val="000000"/>
                <w:sz w:val="24"/>
              </w:rPr>
              <w:t>月</w:t>
            </w:r>
          </w:p>
        </w:tc>
      </w:tr>
      <w:tr w:rsidR="00D549BC" w:rsidRPr="007A27DF" w:rsidTr="004609A5">
        <w:trPr>
          <w:cantSplit/>
          <w:trHeight w:val="696"/>
          <w:jc w:val="center"/>
        </w:trPr>
        <w:tc>
          <w:tcPr>
            <w:tcW w:w="639" w:type="dxa"/>
            <w:vMerge w:val="restart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项</w:t>
            </w:r>
          </w:p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目</w:t>
            </w:r>
          </w:p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主</w:t>
            </w:r>
          </w:p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持</w:t>
            </w:r>
          </w:p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369" w:type="dxa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846" w:type="dxa"/>
            <w:gridSpan w:val="4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出生</w:t>
            </w:r>
          </w:p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2146" w:type="dxa"/>
            <w:gridSpan w:val="2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</w:tr>
      <w:tr w:rsidR="00D549BC" w:rsidRPr="007A27DF" w:rsidTr="004609A5">
        <w:trPr>
          <w:cantSplit/>
          <w:trHeight w:val="674"/>
          <w:jc w:val="center"/>
        </w:trPr>
        <w:tc>
          <w:tcPr>
            <w:tcW w:w="63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专业技术职务</w:t>
            </w:r>
          </w:p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color w:val="000000"/>
                <w:sz w:val="24"/>
              </w:rPr>
              <w:t>/</w:t>
            </w:r>
            <w:r w:rsidRPr="007A27DF">
              <w:rPr>
                <w:rFonts w:hint="eastAsia"/>
                <w:color w:val="000000"/>
                <w:sz w:val="24"/>
              </w:rPr>
              <w:t>行政职务</w:t>
            </w:r>
          </w:p>
        </w:tc>
        <w:tc>
          <w:tcPr>
            <w:tcW w:w="2268" w:type="dxa"/>
            <w:gridSpan w:val="4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D549BC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最终学位</w:t>
            </w:r>
          </w:p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color w:val="000000"/>
                <w:sz w:val="24"/>
              </w:rPr>
              <w:t>/</w:t>
            </w:r>
            <w:r w:rsidRPr="007A27DF"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2146" w:type="dxa"/>
            <w:gridSpan w:val="2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</w:tr>
      <w:tr w:rsidR="00D549BC" w:rsidRPr="007A27DF" w:rsidTr="004609A5">
        <w:trPr>
          <w:cantSplit/>
          <w:trHeight w:val="682"/>
          <w:jc w:val="center"/>
        </w:trPr>
        <w:tc>
          <w:tcPr>
            <w:tcW w:w="63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6000D4">
              <w:rPr>
                <w:rFonts w:hint="eastAsia"/>
                <w:color w:val="000000"/>
                <w:sz w:val="24"/>
              </w:rPr>
              <w:t>单位</w:t>
            </w:r>
            <w:r w:rsidRPr="007A27DF"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2268" w:type="dxa"/>
            <w:gridSpan w:val="4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2146" w:type="dxa"/>
            <w:gridSpan w:val="2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</w:tr>
      <w:tr w:rsidR="00D549BC" w:rsidRPr="007A27DF" w:rsidTr="004609A5">
        <w:trPr>
          <w:cantSplit/>
          <w:trHeight w:val="706"/>
          <w:jc w:val="center"/>
        </w:trPr>
        <w:tc>
          <w:tcPr>
            <w:tcW w:w="63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546" w:type="dxa"/>
            <w:gridSpan w:val="9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</w:tr>
      <w:tr w:rsidR="00D549BC" w:rsidRPr="007A27DF" w:rsidTr="004609A5">
        <w:trPr>
          <w:cantSplit/>
          <w:trHeight w:val="3037"/>
          <w:jc w:val="center"/>
        </w:trPr>
        <w:tc>
          <w:tcPr>
            <w:tcW w:w="63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主要教学</w:t>
            </w:r>
          </w:p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工作简历</w:t>
            </w:r>
          </w:p>
        </w:tc>
        <w:tc>
          <w:tcPr>
            <w:tcW w:w="7315" w:type="dxa"/>
            <w:gridSpan w:val="10"/>
            <w:vAlign w:val="center"/>
          </w:tcPr>
          <w:p w:rsidR="00D549BC" w:rsidRPr="007A27DF" w:rsidRDefault="00D549BC" w:rsidP="004609A5">
            <w:pPr>
              <w:ind w:firstLineChars="200" w:firstLine="480"/>
              <w:jc w:val="center"/>
              <w:rPr>
                <w:color w:val="000000"/>
                <w:sz w:val="24"/>
              </w:rPr>
            </w:pPr>
          </w:p>
        </w:tc>
      </w:tr>
      <w:tr w:rsidR="00D549BC" w:rsidRPr="007A27DF" w:rsidTr="004609A5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主要教学</w:t>
            </w:r>
          </w:p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改革</w:t>
            </w:r>
            <w:proofErr w:type="gramStart"/>
            <w:r w:rsidRPr="007A27DF">
              <w:rPr>
                <w:rFonts w:hint="eastAsia"/>
                <w:color w:val="000000"/>
                <w:sz w:val="24"/>
              </w:rPr>
              <w:t>和</w:t>
            </w:r>
            <w:proofErr w:type="gramEnd"/>
          </w:p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研究成果</w:t>
            </w:r>
          </w:p>
        </w:tc>
        <w:tc>
          <w:tcPr>
            <w:tcW w:w="908" w:type="dxa"/>
            <w:gridSpan w:val="2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2129" w:type="dxa"/>
            <w:gridSpan w:val="3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1523" w:type="dxa"/>
            <w:gridSpan w:val="2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颁发部门</w:t>
            </w:r>
          </w:p>
        </w:tc>
        <w:tc>
          <w:tcPr>
            <w:tcW w:w="1879" w:type="dxa"/>
            <w:gridSpan w:val="2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获奖等次</w:t>
            </w:r>
          </w:p>
        </w:tc>
        <w:tc>
          <w:tcPr>
            <w:tcW w:w="876" w:type="dxa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名次</w:t>
            </w:r>
          </w:p>
        </w:tc>
      </w:tr>
      <w:tr w:rsidR="00D549BC" w:rsidRPr="007A27DF" w:rsidTr="004609A5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D549BC" w:rsidRPr="007A27DF" w:rsidTr="004609A5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D549BC" w:rsidRPr="007A27DF" w:rsidTr="004609A5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D549BC" w:rsidRPr="007A27DF" w:rsidTr="004609A5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D549BC" w:rsidRPr="007A27DF" w:rsidTr="004609A5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D549BC" w:rsidRPr="007A27DF" w:rsidTr="004609A5">
        <w:trPr>
          <w:cantSplit/>
          <w:jc w:val="center"/>
        </w:trPr>
        <w:tc>
          <w:tcPr>
            <w:tcW w:w="639" w:type="dxa"/>
            <w:vMerge w:val="restart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项</w:t>
            </w:r>
          </w:p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目</w:t>
            </w:r>
          </w:p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组</w:t>
            </w:r>
          </w:p>
        </w:tc>
        <w:tc>
          <w:tcPr>
            <w:tcW w:w="1369" w:type="dxa"/>
            <w:vMerge w:val="restart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主要成员</w:t>
            </w:r>
          </w:p>
        </w:tc>
        <w:tc>
          <w:tcPr>
            <w:tcW w:w="984" w:type="dxa"/>
            <w:gridSpan w:val="3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862" w:type="dxa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出生</w:t>
            </w:r>
          </w:p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1191" w:type="dxa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523" w:type="dxa"/>
            <w:gridSpan w:val="2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1879" w:type="dxa"/>
            <w:gridSpan w:val="2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分工</w:t>
            </w:r>
          </w:p>
        </w:tc>
        <w:tc>
          <w:tcPr>
            <w:tcW w:w="876" w:type="dxa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  <w:r w:rsidRPr="007A27DF">
              <w:rPr>
                <w:rFonts w:hint="eastAsia"/>
                <w:color w:val="000000"/>
                <w:sz w:val="24"/>
              </w:rPr>
              <w:t>签章</w:t>
            </w:r>
          </w:p>
        </w:tc>
      </w:tr>
      <w:tr w:rsidR="00D549BC" w:rsidRPr="007A27DF" w:rsidTr="004609A5">
        <w:trPr>
          <w:cantSplit/>
          <w:trHeight w:val="449"/>
          <w:jc w:val="center"/>
        </w:trPr>
        <w:tc>
          <w:tcPr>
            <w:tcW w:w="63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D549BC" w:rsidRPr="007A27DF" w:rsidTr="004609A5">
        <w:trPr>
          <w:cantSplit/>
          <w:trHeight w:val="371"/>
          <w:jc w:val="center"/>
        </w:trPr>
        <w:tc>
          <w:tcPr>
            <w:tcW w:w="63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549BC" w:rsidRPr="007A27DF" w:rsidRDefault="00D549BC" w:rsidP="004609A5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D549BC" w:rsidRPr="007A27DF" w:rsidTr="004609A5">
        <w:trPr>
          <w:cantSplit/>
          <w:trHeight w:val="386"/>
          <w:jc w:val="center"/>
        </w:trPr>
        <w:tc>
          <w:tcPr>
            <w:tcW w:w="63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</w:tr>
      <w:tr w:rsidR="00D549BC" w:rsidRPr="007A27DF" w:rsidTr="004609A5">
        <w:trPr>
          <w:cantSplit/>
          <w:trHeight w:val="407"/>
          <w:jc w:val="center"/>
        </w:trPr>
        <w:tc>
          <w:tcPr>
            <w:tcW w:w="63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</w:tr>
      <w:tr w:rsidR="00D549BC" w:rsidRPr="007A27DF" w:rsidTr="004609A5">
        <w:trPr>
          <w:cantSplit/>
          <w:trHeight w:val="407"/>
          <w:jc w:val="center"/>
        </w:trPr>
        <w:tc>
          <w:tcPr>
            <w:tcW w:w="63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9" w:type="dxa"/>
            <w:vMerge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549BC" w:rsidRPr="007A27DF" w:rsidRDefault="00D549BC" w:rsidP="004609A5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D549BC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Default="00D549BC" w:rsidP="00D549BC">
      <w:pPr>
        <w:ind w:rightChars="-1" w:right="-2" w:firstLine="495"/>
        <w:rPr>
          <w:color w:val="000000"/>
          <w:sz w:val="24"/>
        </w:rPr>
      </w:pPr>
    </w:p>
    <w:p w:rsidR="00D549BC" w:rsidRPr="008232D8" w:rsidRDefault="00D549BC" w:rsidP="00D549BC">
      <w:pPr>
        <w:rPr>
          <w:vanish/>
          <w:color w:val="000000"/>
          <w:szCs w:val="22"/>
        </w:rPr>
      </w:pP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3"/>
      </w:tblGrid>
      <w:tr w:rsidR="00D549BC" w:rsidRPr="008232D8" w:rsidTr="004609A5">
        <w:trPr>
          <w:trHeight w:val="13457"/>
        </w:trPr>
        <w:tc>
          <w:tcPr>
            <w:tcW w:w="8943" w:type="dxa"/>
          </w:tcPr>
          <w:p w:rsidR="00D549BC" w:rsidRPr="008232D8" w:rsidRDefault="00D549BC" w:rsidP="004609A5">
            <w:pPr>
              <w:rPr>
                <w:color w:val="000000"/>
                <w:sz w:val="24"/>
              </w:rPr>
            </w:pPr>
            <w:r w:rsidRPr="008232D8">
              <w:rPr>
                <w:rFonts w:ascii="黑体" w:eastAsia="黑体" w:hint="eastAsia"/>
                <w:color w:val="000000"/>
                <w:sz w:val="28"/>
                <w:szCs w:val="28"/>
              </w:rPr>
              <w:lastRenderedPageBreak/>
              <w:t>一、项目拟解决的问题和工作目标</w:t>
            </w:r>
            <w:r w:rsidRPr="008232D8">
              <w:rPr>
                <w:rFonts w:hint="eastAsia"/>
                <w:color w:val="000000"/>
                <w:sz w:val="24"/>
              </w:rPr>
              <w:t>（不超过</w:t>
            </w:r>
            <w:r w:rsidRPr="008232D8">
              <w:rPr>
                <w:color w:val="000000"/>
                <w:sz w:val="24"/>
              </w:rPr>
              <w:t>1000</w:t>
            </w:r>
            <w:r w:rsidRPr="008232D8">
              <w:rPr>
                <w:rFonts w:hint="eastAsia"/>
                <w:color w:val="000000"/>
                <w:sz w:val="24"/>
              </w:rPr>
              <w:t>字）</w:t>
            </w: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</w:tc>
      </w:tr>
      <w:tr w:rsidR="00D549BC" w:rsidRPr="008232D8" w:rsidTr="004609A5">
        <w:trPr>
          <w:trHeight w:val="13071"/>
        </w:trPr>
        <w:tc>
          <w:tcPr>
            <w:tcW w:w="8943" w:type="dxa"/>
          </w:tcPr>
          <w:p w:rsidR="00D549BC" w:rsidRPr="008232D8" w:rsidRDefault="00D549BC" w:rsidP="004609A5">
            <w:pPr>
              <w:rPr>
                <w:color w:val="000000"/>
                <w:sz w:val="24"/>
              </w:rPr>
            </w:pPr>
            <w:r w:rsidRPr="008232D8">
              <w:rPr>
                <w:rFonts w:ascii="黑体" w:eastAsia="黑体" w:hint="eastAsia"/>
                <w:color w:val="000000"/>
                <w:sz w:val="28"/>
                <w:szCs w:val="28"/>
              </w:rPr>
              <w:lastRenderedPageBreak/>
              <w:t>二、项目工作基础</w:t>
            </w:r>
            <w:r w:rsidRPr="008232D8">
              <w:rPr>
                <w:rFonts w:hint="eastAsia"/>
                <w:color w:val="000000"/>
                <w:sz w:val="24"/>
              </w:rPr>
              <w:t>（与本项目研究与实践相关的前期工作基础，不超过</w:t>
            </w:r>
            <w:r w:rsidRPr="008232D8">
              <w:rPr>
                <w:color w:val="000000"/>
                <w:sz w:val="24"/>
              </w:rPr>
              <w:t>2000</w:t>
            </w:r>
            <w:r w:rsidRPr="008232D8">
              <w:rPr>
                <w:rFonts w:hint="eastAsia"/>
                <w:color w:val="000000"/>
                <w:sz w:val="24"/>
              </w:rPr>
              <w:t>字）</w:t>
            </w: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</w:tc>
      </w:tr>
      <w:tr w:rsidR="00D549BC" w:rsidRPr="008232D8" w:rsidTr="004609A5">
        <w:trPr>
          <w:trHeight w:val="12847"/>
        </w:trPr>
        <w:tc>
          <w:tcPr>
            <w:tcW w:w="8943" w:type="dxa"/>
          </w:tcPr>
          <w:p w:rsidR="00D549BC" w:rsidRPr="008232D8" w:rsidRDefault="00D549BC" w:rsidP="004609A5">
            <w:pPr>
              <w:spacing w:line="400" w:lineRule="exact"/>
              <w:rPr>
                <w:b/>
                <w:color w:val="000000"/>
                <w:sz w:val="24"/>
              </w:rPr>
            </w:pPr>
            <w:r w:rsidRPr="008232D8">
              <w:rPr>
                <w:rFonts w:ascii="黑体" w:eastAsia="黑体" w:hint="eastAsia"/>
                <w:color w:val="000000"/>
                <w:sz w:val="28"/>
                <w:szCs w:val="28"/>
              </w:rPr>
              <w:lastRenderedPageBreak/>
              <w:t>三、项目的改革思路和举措</w:t>
            </w:r>
            <w:r w:rsidRPr="008232D8">
              <w:rPr>
                <w:rFonts w:hint="eastAsia"/>
                <w:color w:val="000000"/>
                <w:sz w:val="24"/>
              </w:rPr>
              <w:t>（列明项目研究与实践的主要思路、具体措施、创新点等，建议列出清晰的图表，不超过</w:t>
            </w:r>
            <w:r w:rsidRPr="008232D8">
              <w:rPr>
                <w:color w:val="000000"/>
                <w:sz w:val="24"/>
              </w:rPr>
              <w:t>3000</w:t>
            </w:r>
            <w:r w:rsidRPr="008232D8">
              <w:rPr>
                <w:rFonts w:hint="eastAsia"/>
                <w:color w:val="000000"/>
                <w:sz w:val="24"/>
              </w:rPr>
              <w:t>字）</w:t>
            </w: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rPr>
                <w:b/>
                <w:color w:val="000000"/>
                <w:sz w:val="24"/>
              </w:rPr>
            </w:pPr>
          </w:p>
          <w:p w:rsidR="00D549BC" w:rsidRPr="008232D8" w:rsidRDefault="00D549BC" w:rsidP="004609A5">
            <w:pPr>
              <w:spacing w:line="400" w:lineRule="exact"/>
              <w:rPr>
                <w:color w:val="000000"/>
                <w:sz w:val="24"/>
              </w:rPr>
            </w:pPr>
            <w:r w:rsidRPr="008232D8">
              <w:rPr>
                <w:rFonts w:ascii="黑体" w:eastAsia="黑体" w:hint="eastAsia"/>
                <w:color w:val="000000"/>
                <w:sz w:val="28"/>
                <w:szCs w:val="28"/>
              </w:rPr>
              <w:t>四、项目计划及预期成果</w:t>
            </w:r>
            <w:r w:rsidRPr="008232D8">
              <w:rPr>
                <w:rFonts w:hint="eastAsia"/>
                <w:color w:val="000000"/>
                <w:sz w:val="24"/>
              </w:rPr>
              <w:t>（项目执行的时间表，可考核的项目完成结果，可示范推广的经验等，不超过</w:t>
            </w:r>
            <w:r w:rsidRPr="008232D8">
              <w:rPr>
                <w:color w:val="000000"/>
                <w:sz w:val="24"/>
              </w:rPr>
              <w:t>2000</w:t>
            </w:r>
            <w:r w:rsidRPr="008232D8">
              <w:rPr>
                <w:rFonts w:hint="eastAsia"/>
                <w:color w:val="000000"/>
                <w:sz w:val="24"/>
              </w:rPr>
              <w:t>字）</w:t>
            </w: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</w:tc>
        <w:bookmarkStart w:id="0" w:name="_GoBack"/>
        <w:bookmarkEnd w:id="0"/>
      </w:tr>
      <w:tr w:rsidR="00D549BC" w:rsidRPr="008232D8" w:rsidTr="004609A5">
        <w:trPr>
          <w:trHeight w:val="4243"/>
        </w:trPr>
        <w:tc>
          <w:tcPr>
            <w:tcW w:w="8943" w:type="dxa"/>
            <w:tcBorders>
              <w:bottom w:val="single" w:sz="6" w:space="0" w:color="auto"/>
            </w:tcBorders>
          </w:tcPr>
          <w:p w:rsidR="00D549BC" w:rsidRPr="008232D8" w:rsidRDefault="00D549BC" w:rsidP="004609A5">
            <w:pPr>
              <w:rPr>
                <w:color w:val="000000"/>
                <w:sz w:val="24"/>
              </w:rPr>
            </w:pPr>
            <w:r w:rsidRPr="008232D8">
              <w:rPr>
                <w:rFonts w:ascii="黑体" w:eastAsia="黑体" w:hint="eastAsia"/>
                <w:color w:val="000000"/>
                <w:sz w:val="28"/>
                <w:szCs w:val="28"/>
              </w:rPr>
              <w:lastRenderedPageBreak/>
              <w:t>五、所在单位支持措施</w:t>
            </w:r>
            <w:r w:rsidRPr="008232D8">
              <w:rPr>
                <w:rFonts w:hint="eastAsia"/>
                <w:color w:val="000000"/>
                <w:sz w:val="24"/>
              </w:rPr>
              <w:t>（包括条件、经费、人员等方面相关政策和措施）</w:t>
            </w: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ind w:left="5250"/>
              <w:rPr>
                <w:color w:val="000000"/>
              </w:rPr>
            </w:pPr>
          </w:p>
        </w:tc>
      </w:tr>
      <w:tr w:rsidR="00D549BC" w:rsidRPr="008232D8" w:rsidTr="004609A5">
        <w:trPr>
          <w:trHeight w:val="4368"/>
        </w:trPr>
        <w:tc>
          <w:tcPr>
            <w:tcW w:w="8943" w:type="dxa"/>
            <w:tcBorders>
              <w:top w:val="single" w:sz="6" w:space="0" w:color="auto"/>
            </w:tcBorders>
          </w:tcPr>
          <w:p w:rsidR="00D549BC" w:rsidRPr="008232D8" w:rsidRDefault="00D549BC" w:rsidP="004609A5">
            <w:pPr>
              <w:rPr>
                <w:rFonts w:ascii="黑体" w:eastAsia="黑体"/>
                <w:color w:val="000000"/>
                <w:sz w:val="28"/>
                <w:szCs w:val="28"/>
              </w:rPr>
            </w:pPr>
            <w:r w:rsidRPr="008232D8">
              <w:rPr>
                <w:rFonts w:ascii="黑体" w:eastAsia="黑体" w:hint="eastAsia"/>
                <w:color w:val="000000"/>
                <w:sz w:val="28"/>
                <w:szCs w:val="28"/>
              </w:rPr>
              <w:t>六、所在单位推荐意见</w:t>
            </w: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ind w:firstLineChars="2000" w:firstLine="4800"/>
              <w:rPr>
                <w:color w:val="000000"/>
                <w:sz w:val="24"/>
              </w:rPr>
            </w:pPr>
          </w:p>
          <w:p w:rsidR="00D549BC" w:rsidRDefault="00D549BC" w:rsidP="004609A5">
            <w:pPr>
              <w:ind w:firstLineChars="2000" w:firstLine="4800"/>
              <w:rPr>
                <w:color w:val="000000"/>
                <w:sz w:val="24"/>
              </w:rPr>
            </w:pPr>
          </w:p>
          <w:p w:rsidR="00D549BC" w:rsidRDefault="00D549BC" w:rsidP="004609A5">
            <w:pPr>
              <w:ind w:firstLineChars="2000" w:firstLine="4800"/>
              <w:rPr>
                <w:color w:val="000000"/>
                <w:sz w:val="24"/>
              </w:rPr>
            </w:pPr>
          </w:p>
          <w:p w:rsidR="00D549BC" w:rsidRDefault="00D549BC" w:rsidP="004609A5">
            <w:pPr>
              <w:ind w:firstLineChars="2000" w:firstLine="4800"/>
              <w:rPr>
                <w:color w:val="000000"/>
                <w:sz w:val="24"/>
              </w:rPr>
            </w:pPr>
          </w:p>
          <w:p w:rsidR="00D549BC" w:rsidRDefault="00D549BC" w:rsidP="004609A5">
            <w:pPr>
              <w:ind w:firstLineChars="2000" w:firstLine="4800"/>
              <w:rPr>
                <w:color w:val="000000"/>
                <w:sz w:val="24"/>
              </w:rPr>
            </w:pPr>
          </w:p>
          <w:p w:rsidR="00D549BC" w:rsidRPr="008232D8" w:rsidRDefault="00D549BC" w:rsidP="004609A5">
            <w:pPr>
              <w:ind w:firstLineChars="2000" w:firstLine="4800"/>
              <w:rPr>
                <w:color w:val="000000"/>
                <w:sz w:val="24"/>
              </w:rPr>
            </w:pPr>
            <w:r w:rsidRPr="008232D8">
              <w:rPr>
                <w:rFonts w:hint="eastAsia"/>
                <w:color w:val="000000"/>
                <w:sz w:val="24"/>
              </w:rPr>
              <w:t>单位负责人签字：</w:t>
            </w:r>
          </w:p>
          <w:p w:rsidR="00D549BC" w:rsidRPr="008232D8" w:rsidRDefault="00D549BC" w:rsidP="004609A5">
            <w:pPr>
              <w:ind w:firstLineChars="2000" w:firstLine="4800"/>
              <w:rPr>
                <w:color w:val="000000"/>
                <w:sz w:val="24"/>
              </w:rPr>
            </w:pPr>
            <w:r w:rsidRPr="008232D8">
              <w:rPr>
                <w:rFonts w:hint="eastAsia"/>
                <w:color w:val="000000"/>
                <w:sz w:val="24"/>
              </w:rPr>
              <w:t>（单位公章）</w:t>
            </w:r>
          </w:p>
          <w:p w:rsidR="00D549BC" w:rsidRPr="008232D8" w:rsidRDefault="00D549BC" w:rsidP="004609A5">
            <w:pPr>
              <w:ind w:leftChars="1695" w:left="3559" w:firstLineChars="495" w:firstLine="1188"/>
              <w:rPr>
                <w:b/>
                <w:color w:val="000000"/>
                <w:sz w:val="24"/>
              </w:rPr>
            </w:pPr>
            <w:r w:rsidRPr="008232D8"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 w:rsidRPr="008232D8"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 w:rsidRPr="008232D8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D549BC" w:rsidRPr="008232D8" w:rsidTr="004609A5">
        <w:trPr>
          <w:trHeight w:val="4535"/>
        </w:trPr>
        <w:tc>
          <w:tcPr>
            <w:tcW w:w="8943" w:type="dxa"/>
          </w:tcPr>
          <w:p w:rsidR="00D549BC" w:rsidRPr="008232D8" w:rsidRDefault="00D549BC" w:rsidP="004609A5">
            <w:pPr>
              <w:rPr>
                <w:rFonts w:ascii="黑体" w:eastAsia="黑体"/>
                <w:color w:val="000000"/>
                <w:sz w:val="28"/>
                <w:szCs w:val="28"/>
              </w:rPr>
            </w:pPr>
            <w:r w:rsidRPr="008232D8">
              <w:rPr>
                <w:rFonts w:ascii="黑体" w:eastAsia="黑体" w:hint="eastAsia"/>
                <w:color w:val="000000"/>
                <w:sz w:val="28"/>
                <w:szCs w:val="28"/>
              </w:rPr>
              <w:t>七、专家评审意见</w:t>
            </w: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Pr="008232D8" w:rsidRDefault="00D549BC" w:rsidP="004609A5">
            <w:pPr>
              <w:rPr>
                <w:color w:val="000000"/>
              </w:rPr>
            </w:pPr>
          </w:p>
          <w:p w:rsidR="00D549BC" w:rsidRDefault="00D549BC" w:rsidP="004609A5">
            <w:pPr>
              <w:ind w:firstLineChars="2000" w:firstLine="4800"/>
              <w:rPr>
                <w:color w:val="000000"/>
                <w:sz w:val="24"/>
              </w:rPr>
            </w:pPr>
          </w:p>
          <w:p w:rsidR="00D549BC" w:rsidRDefault="00D549BC" w:rsidP="004609A5">
            <w:pPr>
              <w:ind w:firstLineChars="2000" w:firstLine="4800"/>
              <w:rPr>
                <w:color w:val="000000"/>
                <w:sz w:val="24"/>
              </w:rPr>
            </w:pPr>
          </w:p>
          <w:p w:rsidR="00D549BC" w:rsidRPr="008232D8" w:rsidRDefault="00D549BC" w:rsidP="004609A5">
            <w:pPr>
              <w:ind w:firstLineChars="2000" w:firstLine="4800"/>
              <w:rPr>
                <w:color w:val="000000"/>
                <w:sz w:val="24"/>
              </w:rPr>
            </w:pPr>
            <w:r w:rsidRPr="008232D8">
              <w:rPr>
                <w:rFonts w:hint="eastAsia"/>
                <w:color w:val="000000"/>
                <w:sz w:val="24"/>
              </w:rPr>
              <w:t>组长签字：</w:t>
            </w:r>
          </w:p>
          <w:p w:rsidR="00D549BC" w:rsidRPr="008232D8" w:rsidRDefault="00D549BC" w:rsidP="004609A5">
            <w:pPr>
              <w:ind w:left="5250"/>
              <w:rPr>
                <w:color w:val="000000"/>
                <w:sz w:val="24"/>
              </w:rPr>
            </w:pPr>
          </w:p>
          <w:p w:rsidR="00D549BC" w:rsidRPr="008232D8" w:rsidRDefault="00D549BC" w:rsidP="004609A5">
            <w:pPr>
              <w:ind w:leftChars="1695" w:left="3559" w:firstLineChars="446" w:firstLine="1070"/>
              <w:rPr>
                <w:color w:val="000000"/>
              </w:rPr>
            </w:pPr>
            <w:r w:rsidRPr="008232D8"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 w:rsidRPr="008232D8"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 w:rsidRPr="008232D8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D549BC" w:rsidRDefault="00D549BC" w:rsidP="00D549BC">
      <w:pPr>
        <w:jc w:val="center"/>
        <w:rPr>
          <w:rFonts w:ascii="黑体" w:eastAsia="黑体" w:hAnsi="宋体"/>
          <w:szCs w:val="32"/>
        </w:rPr>
      </w:pPr>
    </w:p>
    <w:p w:rsidR="00D549BC" w:rsidRDefault="00D549BC" w:rsidP="00D549BC">
      <w:pPr>
        <w:spacing w:line="360" w:lineRule="auto"/>
        <w:rPr>
          <w:sz w:val="30"/>
          <w:szCs w:val="30"/>
        </w:rPr>
        <w:sectPr w:rsidR="00D549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549BC" w:rsidRDefault="00D549BC" w:rsidP="00D549BC">
      <w:pPr>
        <w:snapToGrid w:val="0"/>
        <w:jc w:val="left"/>
        <w:rPr>
          <w:rFonts w:ascii="黑体" w:eastAsia="黑体" w:hAnsi="黑体"/>
          <w:szCs w:val="32"/>
        </w:rPr>
      </w:pPr>
      <w:r w:rsidRPr="00C5210B">
        <w:rPr>
          <w:rFonts w:ascii="黑体" w:eastAsia="黑体" w:hAnsi="黑体" w:hint="eastAsia"/>
          <w:szCs w:val="32"/>
        </w:rPr>
        <w:lastRenderedPageBreak/>
        <w:t>附件</w:t>
      </w:r>
      <w:r w:rsidRPr="00C5210B">
        <w:rPr>
          <w:rFonts w:ascii="黑体" w:eastAsia="黑体" w:hAnsi="黑体"/>
          <w:szCs w:val="32"/>
        </w:rPr>
        <w:t>3</w:t>
      </w:r>
    </w:p>
    <w:p w:rsidR="00D549BC" w:rsidRPr="00C5210B" w:rsidRDefault="00D549BC" w:rsidP="00D549BC">
      <w:pPr>
        <w:snapToGrid w:val="0"/>
        <w:jc w:val="left"/>
        <w:rPr>
          <w:rFonts w:ascii="黑体" w:eastAsia="黑体" w:hAnsi="黑体"/>
          <w:szCs w:val="32"/>
        </w:rPr>
      </w:pPr>
    </w:p>
    <w:p w:rsidR="00D549BC" w:rsidRPr="00E328BF" w:rsidRDefault="00D549BC" w:rsidP="00D549BC">
      <w:pPr>
        <w:snapToGrid w:val="0"/>
        <w:spacing w:line="300" w:lineRule="auto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 w:rsidRPr="002A6DF5">
        <w:rPr>
          <w:rFonts w:eastAsia="方正小标宋简体" w:hint="eastAsia"/>
          <w:color w:val="000000"/>
          <w:sz w:val="44"/>
          <w:szCs w:val="44"/>
        </w:rPr>
        <w:t>河南理工大学新工科建设研究与实践项目推荐汇总表</w:t>
      </w:r>
    </w:p>
    <w:p w:rsidR="00D549BC" w:rsidRDefault="00D549BC" w:rsidP="00D549BC">
      <w:pPr>
        <w:jc w:val="left"/>
        <w:rPr>
          <w:rFonts w:ascii="楷体_GB2312" w:eastAsia="楷体_GB2312"/>
          <w:sz w:val="24"/>
        </w:rPr>
      </w:pPr>
    </w:p>
    <w:p w:rsidR="00D549BC" w:rsidRPr="00E328BF" w:rsidRDefault="00D549BC" w:rsidP="00D549BC">
      <w:pPr>
        <w:ind w:firstLineChars="150" w:firstLine="360"/>
        <w:jc w:val="left"/>
        <w:rPr>
          <w:rFonts w:ascii="楷体_GB2312" w:eastAsia="楷体_GB2312"/>
          <w:sz w:val="24"/>
        </w:rPr>
      </w:pPr>
      <w:r w:rsidRPr="00E328BF">
        <w:rPr>
          <w:rFonts w:ascii="楷体_GB2312" w:eastAsia="楷体_GB2312" w:hint="eastAsia"/>
          <w:sz w:val="24"/>
        </w:rPr>
        <w:t>申报学院（盖章）：</w:t>
      </w:r>
      <w:r w:rsidRPr="00E328BF">
        <w:rPr>
          <w:rFonts w:ascii="楷体_GB2312" w:eastAsia="楷体_GB2312"/>
          <w:sz w:val="24"/>
        </w:rPr>
        <w:t xml:space="preserve">                                                                  </w:t>
      </w:r>
      <w:r w:rsidRPr="00E328BF">
        <w:rPr>
          <w:rFonts w:ascii="楷体_GB2312" w:eastAsia="楷体_GB2312" w:hint="eastAsia"/>
          <w:sz w:val="24"/>
        </w:rPr>
        <w:t>填表日期：</w:t>
      </w:r>
      <w:r w:rsidRPr="00E328BF">
        <w:rPr>
          <w:rFonts w:ascii="楷体_GB2312" w:eastAsia="楷体_GB2312"/>
          <w:sz w:val="24"/>
        </w:rPr>
        <w:t xml:space="preserve">    </w:t>
      </w:r>
      <w:r w:rsidRPr="00E328BF">
        <w:rPr>
          <w:rFonts w:ascii="楷体_GB2312" w:eastAsia="楷体_GB2312" w:hint="eastAsia"/>
          <w:sz w:val="24"/>
        </w:rPr>
        <w:t>年</w:t>
      </w:r>
      <w:r w:rsidRPr="00E328BF">
        <w:rPr>
          <w:rFonts w:ascii="楷体_GB2312" w:eastAsia="楷体_GB2312"/>
          <w:sz w:val="24"/>
        </w:rPr>
        <w:t xml:space="preserve">  </w:t>
      </w:r>
      <w:r w:rsidRPr="00E328BF">
        <w:rPr>
          <w:rFonts w:ascii="楷体_GB2312" w:eastAsia="楷体_GB2312" w:hint="eastAsia"/>
          <w:sz w:val="24"/>
        </w:rPr>
        <w:t>月</w:t>
      </w:r>
      <w:r w:rsidRPr="00E328BF">
        <w:rPr>
          <w:rFonts w:ascii="楷体_GB2312" w:eastAsia="楷体_GB2312"/>
          <w:sz w:val="24"/>
        </w:rPr>
        <w:t xml:space="preserve">  </w:t>
      </w:r>
      <w:r w:rsidRPr="00E328BF">
        <w:rPr>
          <w:rFonts w:ascii="楷体_GB2312" w:eastAsia="楷体_GB2312" w:hint="eastAsia"/>
          <w:sz w:val="24"/>
        </w:rPr>
        <w:t>日</w:t>
      </w:r>
    </w:p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3325"/>
        <w:gridCol w:w="1440"/>
        <w:gridCol w:w="1971"/>
        <w:gridCol w:w="1418"/>
        <w:gridCol w:w="2126"/>
        <w:gridCol w:w="2405"/>
      </w:tblGrid>
      <w:tr w:rsidR="00D549BC" w:rsidRPr="00E328BF" w:rsidTr="004609A5">
        <w:trPr>
          <w:trHeight w:val="454"/>
          <w:jc w:val="center"/>
        </w:trPr>
        <w:tc>
          <w:tcPr>
            <w:tcW w:w="743" w:type="dxa"/>
            <w:vAlign w:val="center"/>
          </w:tcPr>
          <w:p w:rsidR="00D549BC" w:rsidRPr="00C5210B" w:rsidRDefault="00D549BC" w:rsidP="004609A5">
            <w:pPr>
              <w:snapToGrid w:val="0"/>
              <w:jc w:val="center"/>
              <w:rPr>
                <w:rFonts w:ascii="黑体" w:eastAsia="黑体"/>
                <w:b/>
                <w:sz w:val="24"/>
              </w:rPr>
            </w:pPr>
            <w:r w:rsidRPr="00C5210B">
              <w:rPr>
                <w:rFonts w:ascii="黑体" w:eastAsia="黑体" w:hint="eastAsia"/>
                <w:b/>
                <w:sz w:val="24"/>
              </w:rPr>
              <w:t>序号</w:t>
            </w:r>
          </w:p>
        </w:tc>
        <w:tc>
          <w:tcPr>
            <w:tcW w:w="3325" w:type="dxa"/>
            <w:vAlign w:val="center"/>
          </w:tcPr>
          <w:p w:rsidR="00D549BC" w:rsidRPr="00C5210B" w:rsidRDefault="00D549BC" w:rsidP="004609A5">
            <w:pPr>
              <w:snapToGrid w:val="0"/>
              <w:jc w:val="center"/>
              <w:rPr>
                <w:rFonts w:ascii="黑体" w:eastAsia="黑体"/>
                <w:b/>
                <w:sz w:val="24"/>
              </w:rPr>
            </w:pPr>
            <w:r w:rsidRPr="00C5210B">
              <w:rPr>
                <w:rFonts w:ascii="黑体" w:eastAsia="黑体" w:hint="eastAsia"/>
                <w:b/>
                <w:sz w:val="24"/>
              </w:rPr>
              <w:t>项目名称</w:t>
            </w:r>
          </w:p>
        </w:tc>
        <w:tc>
          <w:tcPr>
            <w:tcW w:w="1440" w:type="dxa"/>
            <w:vAlign w:val="center"/>
          </w:tcPr>
          <w:p w:rsidR="00D549BC" w:rsidRPr="00C5210B" w:rsidRDefault="00D549BC" w:rsidP="004609A5">
            <w:pPr>
              <w:snapToGrid w:val="0"/>
              <w:jc w:val="center"/>
              <w:rPr>
                <w:rFonts w:ascii="黑体" w:eastAsia="黑体"/>
                <w:b/>
                <w:sz w:val="24"/>
              </w:rPr>
            </w:pPr>
            <w:r w:rsidRPr="00C5210B">
              <w:rPr>
                <w:rFonts w:ascii="黑体" w:eastAsia="黑体" w:hAnsi="仿宋" w:hint="eastAsia"/>
                <w:b/>
                <w:color w:val="000000"/>
                <w:sz w:val="24"/>
              </w:rPr>
              <w:t>所属单位</w:t>
            </w:r>
          </w:p>
        </w:tc>
        <w:tc>
          <w:tcPr>
            <w:tcW w:w="1971" w:type="dxa"/>
            <w:vAlign w:val="center"/>
          </w:tcPr>
          <w:p w:rsidR="00D549BC" w:rsidRPr="00C5210B" w:rsidRDefault="00D549BC" w:rsidP="004609A5">
            <w:pPr>
              <w:snapToGrid w:val="0"/>
              <w:jc w:val="center"/>
              <w:rPr>
                <w:rFonts w:ascii="黑体" w:eastAsia="黑体"/>
                <w:b/>
                <w:sz w:val="24"/>
              </w:rPr>
            </w:pPr>
            <w:r w:rsidRPr="00C5210B">
              <w:rPr>
                <w:rFonts w:ascii="黑体" w:eastAsia="黑体" w:hint="eastAsia"/>
                <w:b/>
                <w:sz w:val="24"/>
              </w:rPr>
              <w:t>项目负责人</w:t>
            </w:r>
          </w:p>
        </w:tc>
        <w:tc>
          <w:tcPr>
            <w:tcW w:w="1418" w:type="dxa"/>
            <w:vAlign w:val="center"/>
          </w:tcPr>
          <w:p w:rsidR="00D549BC" w:rsidRPr="00C5210B" w:rsidRDefault="00D549BC" w:rsidP="004609A5">
            <w:pPr>
              <w:snapToGrid w:val="0"/>
              <w:jc w:val="center"/>
              <w:rPr>
                <w:rFonts w:ascii="黑体" w:eastAsia="黑体"/>
                <w:b/>
                <w:sz w:val="24"/>
              </w:rPr>
            </w:pPr>
            <w:r w:rsidRPr="00C5210B">
              <w:rPr>
                <w:rFonts w:ascii="黑体" w:eastAsia="黑体" w:hAnsi="仿宋" w:hint="eastAsia"/>
                <w:b/>
                <w:color w:val="000000"/>
                <w:sz w:val="24"/>
              </w:rPr>
              <w:t>职称</w:t>
            </w:r>
            <w:r w:rsidRPr="00C5210B">
              <w:rPr>
                <w:rFonts w:ascii="黑体" w:eastAsia="黑体"/>
                <w:b/>
                <w:color w:val="000000"/>
                <w:sz w:val="24"/>
              </w:rPr>
              <w:t>/</w:t>
            </w:r>
            <w:r w:rsidRPr="00C5210B">
              <w:rPr>
                <w:rFonts w:ascii="黑体" w:eastAsia="黑体" w:hAnsi="仿宋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2126" w:type="dxa"/>
            <w:vAlign w:val="center"/>
          </w:tcPr>
          <w:p w:rsidR="00D549BC" w:rsidRPr="00C5210B" w:rsidRDefault="00D549BC" w:rsidP="004609A5">
            <w:pPr>
              <w:snapToGrid w:val="0"/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 w:rsidRPr="00C5210B">
              <w:rPr>
                <w:rFonts w:ascii="黑体" w:eastAsia="黑体" w:hAnsi="仿宋" w:hint="eastAsia"/>
                <w:b/>
                <w:color w:val="000000"/>
                <w:sz w:val="24"/>
              </w:rPr>
              <w:t>手机号码</w:t>
            </w:r>
          </w:p>
        </w:tc>
        <w:tc>
          <w:tcPr>
            <w:tcW w:w="2405" w:type="dxa"/>
            <w:vAlign w:val="center"/>
          </w:tcPr>
          <w:p w:rsidR="00D549BC" w:rsidRPr="00C5210B" w:rsidRDefault="00D549BC" w:rsidP="004609A5">
            <w:pPr>
              <w:snapToGrid w:val="0"/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 w:rsidRPr="00C5210B">
              <w:rPr>
                <w:rFonts w:ascii="黑体" w:eastAsia="黑体" w:hAnsi="仿宋" w:hint="eastAsia"/>
                <w:b/>
                <w:color w:val="000000"/>
                <w:sz w:val="24"/>
              </w:rPr>
              <w:t>邮箱</w:t>
            </w:r>
          </w:p>
        </w:tc>
      </w:tr>
      <w:tr w:rsidR="00D549BC" w:rsidRPr="00E328BF" w:rsidTr="004609A5">
        <w:trPr>
          <w:trHeight w:val="454"/>
          <w:jc w:val="center"/>
        </w:trPr>
        <w:tc>
          <w:tcPr>
            <w:tcW w:w="743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  <w:r w:rsidRPr="00C5210B">
              <w:rPr>
                <w:rFonts w:hint="eastAsia"/>
                <w:sz w:val="24"/>
              </w:rPr>
              <w:t>1</w:t>
            </w:r>
          </w:p>
        </w:tc>
        <w:tc>
          <w:tcPr>
            <w:tcW w:w="3325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2405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</w:tr>
      <w:tr w:rsidR="00D549BC" w:rsidRPr="00E328BF" w:rsidTr="004609A5">
        <w:trPr>
          <w:trHeight w:val="454"/>
          <w:jc w:val="center"/>
        </w:trPr>
        <w:tc>
          <w:tcPr>
            <w:tcW w:w="743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  <w:r w:rsidRPr="00C5210B">
              <w:rPr>
                <w:rFonts w:hint="eastAsia"/>
                <w:sz w:val="24"/>
              </w:rPr>
              <w:t>2</w:t>
            </w:r>
          </w:p>
        </w:tc>
        <w:tc>
          <w:tcPr>
            <w:tcW w:w="3325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2405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</w:tr>
      <w:tr w:rsidR="00D549BC" w:rsidRPr="00E328BF" w:rsidTr="004609A5">
        <w:trPr>
          <w:trHeight w:val="454"/>
          <w:jc w:val="center"/>
        </w:trPr>
        <w:tc>
          <w:tcPr>
            <w:tcW w:w="743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  <w:r w:rsidRPr="00C5210B">
              <w:rPr>
                <w:rFonts w:hint="eastAsia"/>
                <w:sz w:val="24"/>
              </w:rPr>
              <w:t>3</w:t>
            </w:r>
          </w:p>
        </w:tc>
        <w:tc>
          <w:tcPr>
            <w:tcW w:w="3325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2405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</w:tr>
      <w:tr w:rsidR="00D549BC" w:rsidRPr="00E328BF" w:rsidTr="004609A5">
        <w:trPr>
          <w:trHeight w:val="454"/>
          <w:jc w:val="center"/>
        </w:trPr>
        <w:tc>
          <w:tcPr>
            <w:tcW w:w="743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  <w:r w:rsidRPr="00C5210B">
              <w:rPr>
                <w:rFonts w:hint="eastAsia"/>
                <w:sz w:val="24"/>
              </w:rPr>
              <w:t>4</w:t>
            </w:r>
          </w:p>
        </w:tc>
        <w:tc>
          <w:tcPr>
            <w:tcW w:w="3325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2405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</w:tr>
      <w:tr w:rsidR="00D549BC" w:rsidRPr="00E328BF" w:rsidTr="004609A5">
        <w:trPr>
          <w:trHeight w:val="454"/>
          <w:jc w:val="center"/>
        </w:trPr>
        <w:tc>
          <w:tcPr>
            <w:tcW w:w="743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  <w:r w:rsidRPr="00C5210B">
              <w:rPr>
                <w:rFonts w:hint="eastAsia"/>
                <w:sz w:val="24"/>
              </w:rPr>
              <w:t>5</w:t>
            </w:r>
          </w:p>
        </w:tc>
        <w:tc>
          <w:tcPr>
            <w:tcW w:w="3325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1971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  <w:tc>
          <w:tcPr>
            <w:tcW w:w="2405" w:type="dxa"/>
            <w:vAlign w:val="center"/>
          </w:tcPr>
          <w:p w:rsidR="00D549BC" w:rsidRPr="00C5210B" w:rsidRDefault="00D549BC" w:rsidP="004609A5">
            <w:pPr>
              <w:jc w:val="center"/>
              <w:rPr>
                <w:sz w:val="24"/>
              </w:rPr>
            </w:pPr>
          </w:p>
        </w:tc>
      </w:tr>
    </w:tbl>
    <w:p w:rsidR="00D549BC" w:rsidRDefault="00D549BC" w:rsidP="00D549BC">
      <w:pPr>
        <w:rPr>
          <w:b/>
          <w:sz w:val="30"/>
          <w:szCs w:val="30"/>
        </w:rPr>
      </w:pPr>
    </w:p>
    <w:p w:rsidR="00D549BC" w:rsidRPr="00E328BF" w:rsidRDefault="00D549BC" w:rsidP="00D549BC">
      <w:pPr>
        <w:rPr>
          <w:b/>
          <w:sz w:val="30"/>
          <w:szCs w:val="30"/>
        </w:rPr>
      </w:pPr>
      <w:r w:rsidRPr="00E328BF">
        <w:rPr>
          <w:rFonts w:hint="eastAsia"/>
          <w:b/>
          <w:sz w:val="30"/>
          <w:szCs w:val="30"/>
        </w:rPr>
        <w:t>学院论证评审专家（不少于</w:t>
      </w:r>
      <w:r w:rsidRPr="00E328BF">
        <w:rPr>
          <w:b/>
          <w:sz w:val="30"/>
          <w:szCs w:val="30"/>
        </w:rPr>
        <w:t>5</w:t>
      </w:r>
      <w:r w:rsidRPr="00E328BF">
        <w:rPr>
          <w:rFonts w:hint="eastAsia"/>
          <w:b/>
          <w:sz w:val="30"/>
          <w:szCs w:val="30"/>
        </w:rPr>
        <w:t>位）签名：</w:t>
      </w:r>
    </w:p>
    <w:p w:rsidR="00D549BC" w:rsidRPr="00E328BF" w:rsidRDefault="00D549BC" w:rsidP="00D549BC">
      <w:pPr>
        <w:spacing w:line="360" w:lineRule="auto"/>
        <w:rPr>
          <w:sz w:val="30"/>
          <w:szCs w:val="30"/>
        </w:rPr>
      </w:pPr>
    </w:p>
    <w:p w:rsidR="00CA4B21" w:rsidRPr="00D549BC" w:rsidRDefault="00CA4B21"/>
    <w:sectPr w:rsidR="00CA4B21" w:rsidRPr="00D549BC" w:rsidSect="00D549B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BC"/>
    <w:rsid w:val="0000003B"/>
    <w:rsid w:val="00022A2C"/>
    <w:rsid w:val="000309C2"/>
    <w:rsid w:val="00035AD5"/>
    <w:rsid w:val="000369FF"/>
    <w:rsid w:val="000414DE"/>
    <w:rsid w:val="00044E97"/>
    <w:rsid w:val="00053FF9"/>
    <w:rsid w:val="000578B2"/>
    <w:rsid w:val="00062EDC"/>
    <w:rsid w:val="0006467D"/>
    <w:rsid w:val="0006486C"/>
    <w:rsid w:val="00070466"/>
    <w:rsid w:val="00075045"/>
    <w:rsid w:val="000771D4"/>
    <w:rsid w:val="00084091"/>
    <w:rsid w:val="000842AC"/>
    <w:rsid w:val="000955AF"/>
    <w:rsid w:val="00096262"/>
    <w:rsid w:val="000979BE"/>
    <w:rsid w:val="00097D76"/>
    <w:rsid w:val="000A0457"/>
    <w:rsid w:val="000A36C0"/>
    <w:rsid w:val="000A5298"/>
    <w:rsid w:val="000B0AB7"/>
    <w:rsid w:val="000C2788"/>
    <w:rsid w:val="000C40C5"/>
    <w:rsid w:val="000C5584"/>
    <w:rsid w:val="000C7ED8"/>
    <w:rsid w:val="000D22A5"/>
    <w:rsid w:val="000D3053"/>
    <w:rsid w:val="000D5BFC"/>
    <w:rsid w:val="000E3009"/>
    <w:rsid w:val="000E31B9"/>
    <w:rsid w:val="000E4C81"/>
    <w:rsid w:val="000F0D2A"/>
    <w:rsid w:val="000F49EB"/>
    <w:rsid w:val="000F6814"/>
    <w:rsid w:val="000F741A"/>
    <w:rsid w:val="000F7584"/>
    <w:rsid w:val="0010109F"/>
    <w:rsid w:val="001020BE"/>
    <w:rsid w:val="00106DD8"/>
    <w:rsid w:val="0011261E"/>
    <w:rsid w:val="00115D0D"/>
    <w:rsid w:val="00121B3D"/>
    <w:rsid w:val="00122C9F"/>
    <w:rsid w:val="0012514B"/>
    <w:rsid w:val="00133DEB"/>
    <w:rsid w:val="00135866"/>
    <w:rsid w:val="00136BBB"/>
    <w:rsid w:val="001413F9"/>
    <w:rsid w:val="00143914"/>
    <w:rsid w:val="001478A8"/>
    <w:rsid w:val="00152F9D"/>
    <w:rsid w:val="001561A9"/>
    <w:rsid w:val="0015685A"/>
    <w:rsid w:val="00156906"/>
    <w:rsid w:val="00163725"/>
    <w:rsid w:val="0016504B"/>
    <w:rsid w:val="00167A25"/>
    <w:rsid w:val="00167C61"/>
    <w:rsid w:val="00176375"/>
    <w:rsid w:val="00184BFD"/>
    <w:rsid w:val="00193CB5"/>
    <w:rsid w:val="001961E1"/>
    <w:rsid w:val="001A3C22"/>
    <w:rsid w:val="001A4DA9"/>
    <w:rsid w:val="001A6C54"/>
    <w:rsid w:val="001B1292"/>
    <w:rsid w:val="001B14BE"/>
    <w:rsid w:val="001B28F1"/>
    <w:rsid w:val="001B37A0"/>
    <w:rsid w:val="001B3965"/>
    <w:rsid w:val="001C22C2"/>
    <w:rsid w:val="001C2D74"/>
    <w:rsid w:val="001C31C2"/>
    <w:rsid w:val="001C437F"/>
    <w:rsid w:val="001C63FC"/>
    <w:rsid w:val="001C73C8"/>
    <w:rsid w:val="001E06E3"/>
    <w:rsid w:val="001E303C"/>
    <w:rsid w:val="001E51AD"/>
    <w:rsid w:val="001E7C49"/>
    <w:rsid w:val="001F160A"/>
    <w:rsid w:val="001F38BB"/>
    <w:rsid w:val="00202342"/>
    <w:rsid w:val="0021687F"/>
    <w:rsid w:val="00220467"/>
    <w:rsid w:val="00221220"/>
    <w:rsid w:val="002460CB"/>
    <w:rsid w:val="0025459E"/>
    <w:rsid w:val="002675A6"/>
    <w:rsid w:val="002709CD"/>
    <w:rsid w:val="0027247F"/>
    <w:rsid w:val="00284042"/>
    <w:rsid w:val="002857B8"/>
    <w:rsid w:val="002879BC"/>
    <w:rsid w:val="002902F4"/>
    <w:rsid w:val="00292022"/>
    <w:rsid w:val="002929BE"/>
    <w:rsid w:val="00293E57"/>
    <w:rsid w:val="0029749C"/>
    <w:rsid w:val="002A39E6"/>
    <w:rsid w:val="002A41C3"/>
    <w:rsid w:val="002A704B"/>
    <w:rsid w:val="002B1E8E"/>
    <w:rsid w:val="002B4B13"/>
    <w:rsid w:val="002C3ED6"/>
    <w:rsid w:val="002D1AB3"/>
    <w:rsid w:val="002D23E6"/>
    <w:rsid w:val="002D63CD"/>
    <w:rsid w:val="002E0652"/>
    <w:rsid w:val="002E0F91"/>
    <w:rsid w:val="002E2434"/>
    <w:rsid w:val="002E2665"/>
    <w:rsid w:val="002E37DB"/>
    <w:rsid w:val="002E40C5"/>
    <w:rsid w:val="002E7884"/>
    <w:rsid w:val="002F0784"/>
    <w:rsid w:val="002F0ED5"/>
    <w:rsid w:val="002F27E5"/>
    <w:rsid w:val="002F32FB"/>
    <w:rsid w:val="002F5600"/>
    <w:rsid w:val="003027D9"/>
    <w:rsid w:val="00305CE7"/>
    <w:rsid w:val="00307A39"/>
    <w:rsid w:val="00310CAC"/>
    <w:rsid w:val="003157FB"/>
    <w:rsid w:val="00320AAF"/>
    <w:rsid w:val="00325EBC"/>
    <w:rsid w:val="003343DC"/>
    <w:rsid w:val="003367F4"/>
    <w:rsid w:val="00336FA2"/>
    <w:rsid w:val="00340A7B"/>
    <w:rsid w:val="00342467"/>
    <w:rsid w:val="003446C2"/>
    <w:rsid w:val="00346080"/>
    <w:rsid w:val="003524DB"/>
    <w:rsid w:val="00353129"/>
    <w:rsid w:val="00355D20"/>
    <w:rsid w:val="00357707"/>
    <w:rsid w:val="00357C96"/>
    <w:rsid w:val="00367276"/>
    <w:rsid w:val="0037564A"/>
    <w:rsid w:val="0037645B"/>
    <w:rsid w:val="00377718"/>
    <w:rsid w:val="00390886"/>
    <w:rsid w:val="00391599"/>
    <w:rsid w:val="00393A95"/>
    <w:rsid w:val="003A0010"/>
    <w:rsid w:val="003A007A"/>
    <w:rsid w:val="003B0899"/>
    <w:rsid w:val="003B51F3"/>
    <w:rsid w:val="003C48AA"/>
    <w:rsid w:val="003E1303"/>
    <w:rsid w:val="003E51D7"/>
    <w:rsid w:val="003E763E"/>
    <w:rsid w:val="003F0F24"/>
    <w:rsid w:val="003F7BDC"/>
    <w:rsid w:val="00401423"/>
    <w:rsid w:val="00405EF4"/>
    <w:rsid w:val="00406EE8"/>
    <w:rsid w:val="00406F0C"/>
    <w:rsid w:val="00407991"/>
    <w:rsid w:val="00415781"/>
    <w:rsid w:val="00417031"/>
    <w:rsid w:val="00420B76"/>
    <w:rsid w:val="004233F2"/>
    <w:rsid w:val="004254C7"/>
    <w:rsid w:val="0043761B"/>
    <w:rsid w:val="0045058B"/>
    <w:rsid w:val="00451620"/>
    <w:rsid w:val="0045418A"/>
    <w:rsid w:val="00464A18"/>
    <w:rsid w:val="00465749"/>
    <w:rsid w:val="0046664E"/>
    <w:rsid w:val="00467376"/>
    <w:rsid w:val="004721C4"/>
    <w:rsid w:val="00476353"/>
    <w:rsid w:val="004767E2"/>
    <w:rsid w:val="00476ADE"/>
    <w:rsid w:val="004800DC"/>
    <w:rsid w:val="004810F2"/>
    <w:rsid w:val="004852E9"/>
    <w:rsid w:val="00485AD5"/>
    <w:rsid w:val="0049044E"/>
    <w:rsid w:val="00493311"/>
    <w:rsid w:val="004A3FEB"/>
    <w:rsid w:val="004B00F1"/>
    <w:rsid w:val="004B4A08"/>
    <w:rsid w:val="004B4D9F"/>
    <w:rsid w:val="004C68A9"/>
    <w:rsid w:val="004D0199"/>
    <w:rsid w:val="004D069A"/>
    <w:rsid w:val="004D67B7"/>
    <w:rsid w:val="004D6C0D"/>
    <w:rsid w:val="004E48EE"/>
    <w:rsid w:val="004F0D6A"/>
    <w:rsid w:val="00502E5F"/>
    <w:rsid w:val="00507232"/>
    <w:rsid w:val="00511113"/>
    <w:rsid w:val="00516319"/>
    <w:rsid w:val="0051711F"/>
    <w:rsid w:val="0052044B"/>
    <w:rsid w:val="0052410A"/>
    <w:rsid w:val="005265AC"/>
    <w:rsid w:val="0053244D"/>
    <w:rsid w:val="00532799"/>
    <w:rsid w:val="00533C61"/>
    <w:rsid w:val="005351D9"/>
    <w:rsid w:val="00543089"/>
    <w:rsid w:val="00544210"/>
    <w:rsid w:val="00547C57"/>
    <w:rsid w:val="0056782C"/>
    <w:rsid w:val="00571FEC"/>
    <w:rsid w:val="00583EEC"/>
    <w:rsid w:val="0059065E"/>
    <w:rsid w:val="00590B15"/>
    <w:rsid w:val="005952E0"/>
    <w:rsid w:val="00596BCF"/>
    <w:rsid w:val="00597796"/>
    <w:rsid w:val="005A5FCA"/>
    <w:rsid w:val="005A7366"/>
    <w:rsid w:val="005B14CF"/>
    <w:rsid w:val="005B2084"/>
    <w:rsid w:val="005B53C4"/>
    <w:rsid w:val="005B5E5F"/>
    <w:rsid w:val="005B7B32"/>
    <w:rsid w:val="005C103A"/>
    <w:rsid w:val="005C27C2"/>
    <w:rsid w:val="005C309C"/>
    <w:rsid w:val="005C5FC2"/>
    <w:rsid w:val="005C67C6"/>
    <w:rsid w:val="005D053E"/>
    <w:rsid w:val="005D0B22"/>
    <w:rsid w:val="005D3217"/>
    <w:rsid w:val="005E02BA"/>
    <w:rsid w:val="005E632E"/>
    <w:rsid w:val="005F0518"/>
    <w:rsid w:val="006011DA"/>
    <w:rsid w:val="00607718"/>
    <w:rsid w:val="00607BA0"/>
    <w:rsid w:val="00611AC7"/>
    <w:rsid w:val="0061565B"/>
    <w:rsid w:val="00616747"/>
    <w:rsid w:val="00617569"/>
    <w:rsid w:val="00622CD0"/>
    <w:rsid w:val="00640819"/>
    <w:rsid w:val="00642D95"/>
    <w:rsid w:val="00644DC1"/>
    <w:rsid w:val="00650E41"/>
    <w:rsid w:val="00690830"/>
    <w:rsid w:val="00690DEF"/>
    <w:rsid w:val="00695A9B"/>
    <w:rsid w:val="006A14A8"/>
    <w:rsid w:val="006A2184"/>
    <w:rsid w:val="006B4A36"/>
    <w:rsid w:val="006C03C6"/>
    <w:rsid w:val="006C2B7B"/>
    <w:rsid w:val="006C43A6"/>
    <w:rsid w:val="006C575A"/>
    <w:rsid w:val="006E2513"/>
    <w:rsid w:val="006E7E31"/>
    <w:rsid w:val="006F010A"/>
    <w:rsid w:val="006F3B8A"/>
    <w:rsid w:val="006F3E6D"/>
    <w:rsid w:val="006F4FCD"/>
    <w:rsid w:val="006F7509"/>
    <w:rsid w:val="00700AD3"/>
    <w:rsid w:val="0070215E"/>
    <w:rsid w:val="00726D9C"/>
    <w:rsid w:val="007275B4"/>
    <w:rsid w:val="00731C68"/>
    <w:rsid w:val="007337C0"/>
    <w:rsid w:val="007374FA"/>
    <w:rsid w:val="00740CCE"/>
    <w:rsid w:val="0074171F"/>
    <w:rsid w:val="007427AF"/>
    <w:rsid w:val="00743DF0"/>
    <w:rsid w:val="007450FB"/>
    <w:rsid w:val="00756F65"/>
    <w:rsid w:val="00757877"/>
    <w:rsid w:val="007654C7"/>
    <w:rsid w:val="0077272A"/>
    <w:rsid w:val="00773202"/>
    <w:rsid w:val="00776FD5"/>
    <w:rsid w:val="00790AED"/>
    <w:rsid w:val="0079296A"/>
    <w:rsid w:val="007962A4"/>
    <w:rsid w:val="007B099F"/>
    <w:rsid w:val="007B3812"/>
    <w:rsid w:val="007C626C"/>
    <w:rsid w:val="007D0138"/>
    <w:rsid w:val="007D1870"/>
    <w:rsid w:val="007E1C84"/>
    <w:rsid w:val="007E66EC"/>
    <w:rsid w:val="007F00AE"/>
    <w:rsid w:val="007F2F09"/>
    <w:rsid w:val="007F4066"/>
    <w:rsid w:val="007F773F"/>
    <w:rsid w:val="00800A1D"/>
    <w:rsid w:val="008031CF"/>
    <w:rsid w:val="00805818"/>
    <w:rsid w:val="00805D33"/>
    <w:rsid w:val="0081401E"/>
    <w:rsid w:val="0082036C"/>
    <w:rsid w:val="00822B19"/>
    <w:rsid w:val="008236CB"/>
    <w:rsid w:val="00824B75"/>
    <w:rsid w:val="00832182"/>
    <w:rsid w:val="00835E2A"/>
    <w:rsid w:val="00841A94"/>
    <w:rsid w:val="0084487C"/>
    <w:rsid w:val="00844B1E"/>
    <w:rsid w:val="00846C65"/>
    <w:rsid w:val="00853379"/>
    <w:rsid w:val="00855B53"/>
    <w:rsid w:val="00862D35"/>
    <w:rsid w:val="008737C5"/>
    <w:rsid w:val="0087464B"/>
    <w:rsid w:val="00880604"/>
    <w:rsid w:val="008876B1"/>
    <w:rsid w:val="008A0587"/>
    <w:rsid w:val="008A3985"/>
    <w:rsid w:val="008A4D2D"/>
    <w:rsid w:val="008A5F17"/>
    <w:rsid w:val="008B2D72"/>
    <w:rsid w:val="008B74B3"/>
    <w:rsid w:val="008C5424"/>
    <w:rsid w:val="008C73DB"/>
    <w:rsid w:val="008D2E97"/>
    <w:rsid w:val="008E127D"/>
    <w:rsid w:val="008E7FC2"/>
    <w:rsid w:val="008F1DA1"/>
    <w:rsid w:val="008F2B47"/>
    <w:rsid w:val="008F3265"/>
    <w:rsid w:val="008F3AC1"/>
    <w:rsid w:val="008F762B"/>
    <w:rsid w:val="00900C64"/>
    <w:rsid w:val="009014ED"/>
    <w:rsid w:val="00903A10"/>
    <w:rsid w:val="00904FCE"/>
    <w:rsid w:val="00905BAE"/>
    <w:rsid w:val="009103F8"/>
    <w:rsid w:val="00920EAC"/>
    <w:rsid w:val="009253D9"/>
    <w:rsid w:val="00933451"/>
    <w:rsid w:val="009412C3"/>
    <w:rsid w:val="00941785"/>
    <w:rsid w:val="0094372C"/>
    <w:rsid w:val="00945E47"/>
    <w:rsid w:val="00950EA4"/>
    <w:rsid w:val="00963555"/>
    <w:rsid w:val="009639FF"/>
    <w:rsid w:val="009679DA"/>
    <w:rsid w:val="00970189"/>
    <w:rsid w:val="0097173F"/>
    <w:rsid w:val="00975711"/>
    <w:rsid w:val="00980964"/>
    <w:rsid w:val="00980A83"/>
    <w:rsid w:val="00984E59"/>
    <w:rsid w:val="009859E4"/>
    <w:rsid w:val="009A1153"/>
    <w:rsid w:val="009A55EE"/>
    <w:rsid w:val="009B2118"/>
    <w:rsid w:val="009B3C90"/>
    <w:rsid w:val="009B7FEC"/>
    <w:rsid w:val="009C2680"/>
    <w:rsid w:val="009C3863"/>
    <w:rsid w:val="009C6634"/>
    <w:rsid w:val="009C7B52"/>
    <w:rsid w:val="009D3CB8"/>
    <w:rsid w:val="009D6532"/>
    <w:rsid w:val="009E1230"/>
    <w:rsid w:val="009E12E8"/>
    <w:rsid w:val="009E255A"/>
    <w:rsid w:val="009E471D"/>
    <w:rsid w:val="009F683C"/>
    <w:rsid w:val="009F6F69"/>
    <w:rsid w:val="00A0201C"/>
    <w:rsid w:val="00A14A11"/>
    <w:rsid w:val="00A24728"/>
    <w:rsid w:val="00A33E3B"/>
    <w:rsid w:val="00A34212"/>
    <w:rsid w:val="00A3487F"/>
    <w:rsid w:val="00A37A6E"/>
    <w:rsid w:val="00A37E73"/>
    <w:rsid w:val="00A41196"/>
    <w:rsid w:val="00A50D03"/>
    <w:rsid w:val="00A510AD"/>
    <w:rsid w:val="00A51AA0"/>
    <w:rsid w:val="00A51D09"/>
    <w:rsid w:val="00A62CDB"/>
    <w:rsid w:val="00A62F97"/>
    <w:rsid w:val="00A6394B"/>
    <w:rsid w:val="00A7045E"/>
    <w:rsid w:val="00A706C0"/>
    <w:rsid w:val="00A765A8"/>
    <w:rsid w:val="00A76F1C"/>
    <w:rsid w:val="00A81C0B"/>
    <w:rsid w:val="00A81ECD"/>
    <w:rsid w:val="00A84ADD"/>
    <w:rsid w:val="00A8534C"/>
    <w:rsid w:val="00A90F7A"/>
    <w:rsid w:val="00A924EE"/>
    <w:rsid w:val="00A9380C"/>
    <w:rsid w:val="00AA39D2"/>
    <w:rsid w:val="00AB2471"/>
    <w:rsid w:val="00AB598F"/>
    <w:rsid w:val="00AC3E1E"/>
    <w:rsid w:val="00AD1162"/>
    <w:rsid w:val="00AD5447"/>
    <w:rsid w:val="00AE35C1"/>
    <w:rsid w:val="00B04886"/>
    <w:rsid w:val="00B06380"/>
    <w:rsid w:val="00B12A9B"/>
    <w:rsid w:val="00B17015"/>
    <w:rsid w:val="00B238C1"/>
    <w:rsid w:val="00B24A3C"/>
    <w:rsid w:val="00B25A70"/>
    <w:rsid w:val="00B26B5B"/>
    <w:rsid w:val="00B31537"/>
    <w:rsid w:val="00B34110"/>
    <w:rsid w:val="00B356E2"/>
    <w:rsid w:val="00B35A37"/>
    <w:rsid w:val="00B40F8D"/>
    <w:rsid w:val="00B42D1B"/>
    <w:rsid w:val="00B446A1"/>
    <w:rsid w:val="00B456FE"/>
    <w:rsid w:val="00B50B02"/>
    <w:rsid w:val="00B51158"/>
    <w:rsid w:val="00B55145"/>
    <w:rsid w:val="00B64543"/>
    <w:rsid w:val="00B677EF"/>
    <w:rsid w:val="00B74F04"/>
    <w:rsid w:val="00B76B8A"/>
    <w:rsid w:val="00B76D46"/>
    <w:rsid w:val="00B825C8"/>
    <w:rsid w:val="00B82DD3"/>
    <w:rsid w:val="00B83170"/>
    <w:rsid w:val="00B83322"/>
    <w:rsid w:val="00B869A4"/>
    <w:rsid w:val="00B90553"/>
    <w:rsid w:val="00B90F87"/>
    <w:rsid w:val="00B95779"/>
    <w:rsid w:val="00B961B9"/>
    <w:rsid w:val="00BB3C54"/>
    <w:rsid w:val="00BB4968"/>
    <w:rsid w:val="00BB4FA2"/>
    <w:rsid w:val="00BC07B6"/>
    <w:rsid w:val="00BC3611"/>
    <w:rsid w:val="00BC5E24"/>
    <w:rsid w:val="00BC756C"/>
    <w:rsid w:val="00BD4165"/>
    <w:rsid w:val="00BD5E1A"/>
    <w:rsid w:val="00BD62C8"/>
    <w:rsid w:val="00BD657B"/>
    <w:rsid w:val="00BE4557"/>
    <w:rsid w:val="00BE5BBE"/>
    <w:rsid w:val="00BE749E"/>
    <w:rsid w:val="00BF6BC0"/>
    <w:rsid w:val="00C05531"/>
    <w:rsid w:val="00C073E3"/>
    <w:rsid w:val="00C10A72"/>
    <w:rsid w:val="00C153A4"/>
    <w:rsid w:val="00C3243C"/>
    <w:rsid w:val="00C32B13"/>
    <w:rsid w:val="00C472E7"/>
    <w:rsid w:val="00C53F5B"/>
    <w:rsid w:val="00C55066"/>
    <w:rsid w:val="00C552D1"/>
    <w:rsid w:val="00C60056"/>
    <w:rsid w:val="00C60380"/>
    <w:rsid w:val="00C61C0C"/>
    <w:rsid w:val="00C626BA"/>
    <w:rsid w:val="00C63C49"/>
    <w:rsid w:val="00C64670"/>
    <w:rsid w:val="00C65C4C"/>
    <w:rsid w:val="00C7324C"/>
    <w:rsid w:val="00C7502A"/>
    <w:rsid w:val="00C75FB6"/>
    <w:rsid w:val="00C82C6A"/>
    <w:rsid w:val="00C866F2"/>
    <w:rsid w:val="00C95204"/>
    <w:rsid w:val="00CA2336"/>
    <w:rsid w:val="00CA4B21"/>
    <w:rsid w:val="00CA5AF4"/>
    <w:rsid w:val="00CA65CC"/>
    <w:rsid w:val="00CA69FE"/>
    <w:rsid w:val="00CB31F2"/>
    <w:rsid w:val="00CB63DB"/>
    <w:rsid w:val="00CC21C0"/>
    <w:rsid w:val="00CC3980"/>
    <w:rsid w:val="00CD429A"/>
    <w:rsid w:val="00CD5DFE"/>
    <w:rsid w:val="00CD6A4E"/>
    <w:rsid w:val="00CE61D6"/>
    <w:rsid w:val="00CE69C6"/>
    <w:rsid w:val="00CF1ABE"/>
    <w:rsid w:val="00CF4E0F"/>
    <w:rsid w:val="00CF68A6"/>
    <w:rsid w:val="00CF68D5"/>
    <w:rsid w:val="00D00562"/>
    <w:rsid w:val="00D02AC3"/>
    <w:rsid w:val="00D03B4D"/>
    <w:rsid w:val="00D05EEE"/>
    <w:rsid w:val="00D07D41"/>
    <w:rsid w:val="00D20662"/>
    <w:rsid w:val="00D22EE7"/>
    <w:rsid w:val="00D25BA1"/>
    <w:rsid w:val="00D35C06"/>
    <w:rsid w:val="00D52B7C"/>
    <w:rsid w:val="00D53137"/>
    <w:rsid w:val="00D549BC"/>
    <w:rsid w:val="00D564F0"/>
    <w:rsid w:val="00D608E3"/>
    <w:rsid w:val="00D64D6C"/>
    <w:rsid w:val="00D657D5"/>
    <w:rsid w:val="00D70FFE"/>
    <w:rsid w:val="00D8255A"/>
    <w:rsid w:val="00D915A6"/>
    <w:rsid w:val="00D93AE2"/>
    <w:rsid w:val="00D962C8"/>
    <w:rsid w:val="00D978A4"/>
    <w:rsid w:val="00DA07F4"/>
    <w:rsid w:val="00DA1DA0"/>
    <w:rsid w:val="00DA4E97"/>
    <w:rsid w:val="00DA6A99"/>
    <w:rsid w:val="00DA7D2F"/>
    <w:rsid w:val="00DB02CB"/>
    <w:rsid w:val="00DB0A22"/>
    <w:rsid w:val="00DB2486"/>
    <w:rsid w:val="00DB2A85"/>
    <w:rsid w:val="00DB71AF"/>
    <w:rsid w:val="00DC3153"/>
    <w:rsid w:val="00DC40AC"/>
    <w:rsid w:val="00DC5841"/>
    <w:rsid w:val="00DD242A"/>
    <w:rsid w:val="00DD4300"/>
    <w:rsid w:val="00DD4436"/>
    <w:rsid w:val="00DD465A"/>
    <w:rsid w:val="00DD475F"/>
    <w:rsid w:val="00DE1925"/>
    <w:rsid w:val="00DE6680"/>
    <w:rsid w:val="00DE714E"/>
    <w:rsid w:val="00DE7D71"/>
    <w:rsid w:val="00DF0B81"/>
    <w:rsid w:val="00DF4063"/>
    <w:rsid w:val="00DF4E55"/>
    <w:rsid w:val="00E02058"/>
    <w:rsid w:val="00E02604"/>
    <w:rsid w:val="00E05C85"/>
    <w:rsid w:val="00E13878"/>
    <w:rsid w:val="00E155A0"/>
    <w:rsid w:val="00E330A5"/>
    <w:rsid w:val="00E37B15"/>
    <w:rsid w:val="00E42F54"/>
    <w:rsid w:val="00E43B1E"/>
    <w:rsid w:val="00E458B5"/>
    <w:rsid w:val="00E51616"/>
    <w:rsid w:val="00E52843"/>
    <w:rsid w:val="00E568C4"/>
    <w:rsid w:val="00E57BCD"/>
    <w:rsid w:val="00E57CB6"/>
    <w:rsid w:val="00E61C0E"/>
    <w:rsid w:val="00E62DD3"/>
    <w:rsid w:val="00E63389"/>
    <w:rsid w:val="00E66252"/>
    <w:rsid w:val="00E707F1"/>
    <w:rsid w:val="00E70AFD"/>
    <w:rsid w:val="00E7417D"/>
    <w:rsid w:val="00E76417"/>
    <w:rsid w:val="00E82B97"/>
    <w:rsid w:val="00E90CC9"/>
    <w:rsid w:val="00EA1B63"/>
    <w:rsid w:val="00EA1E0E"/>
    <w:rsid w:val="00EB4C02"/>
    <w:rsid w:val="00EB5B0E"/>
    <w:rsid w:val="00EB6A16"/>
    <w:rsid w:val="00EC2B07"/>
    <w:rsid w:val="00EC4026"/>
    <w:rsid w:val="00EC43ED"/>
    <w:rsid w:val="00ED6917"/>
    <w:rsid w:val="00ED790A"/>
    <w:rsid w:val="00EE67F0"/>
    <w:rsid w:val="00EF2F0B"/>
    <w:rsid w:val="00EF64D5"/>
    <w:rsid w:val="00EF74E9"/>
    <w:rsid w:val="00F013C6"/>
    <w:rsid w:val="00F01EC1"/>
    <w:rsid w:val="00F0345D"/>
    <w:rsid w:val="00F062E7"/>
    <w:rsid w:val="00F065FD"/>
    <w:rsid w:val="00F31CC4"/>
    <w:rsid w:val="00F3386F"/>
    <w:rsid w:val="00F35E98"/>
    <w:rsid w:val="00F3730D"/>
    <w:rsid w:val="00F37597"/>
    <w:rsid w:val="00F53462"/>
    <w:rsid w:val="00F537E6"/>
    <w:rsid w:val="00F568DA"/>
    <w:rsid w:val="00F578F2"/>
    <w:rsid w:val="00F60EBF"/>
    <w:rsid w:val="00F7416B"/>
    <w:rsid w:val="00F76CA4"/>
    <w:rsid w:val="00F844D5"/>
    <w:rsid w:val="00F86943"/>
    <w:rsid w:val="00F90791"/>
    <w:rsid w:val="00F96339"/>
    <w:rsid w:val="00FB1064"/>
    <w:rsid w:val="00FB2A59"/>
    <w:rsid w:val="00FB30DC"/>
    <w:rsid w:val="00FB3B28"/>
    <w:rsid w:val="00FB3E23"/>
    <w:rsid w:val="00FB6C30"/>
    <w:rsid w:val="00FC7D39"/>
    <w:rsid w:val="00FD4AF7"/>
    <w:rsid w:val="00FD4D5E"/>
    <w:rsid w:val="00FD68FE"/>
    <w:rsid w:val="00FD7857"/>
    <w:rsid w:val="00FE32BD"/>
    <w:rsid w:val="00FF7488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9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9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</Words>
  <Characters>943</Characters>
  <Application>Microsoft Office Word</Application>
  <DocSecurity>0</DocSecurity>
  <Lines>7</Lines>
  <Paragraphs>2</Paragraphs>
  <ScaleCrop>false</ScaleCrop>
  <Company>china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2018-05-03T02:55:00Z</dcterms:created>
  <dcterms:modified xsi:type="dcterms:W3CDTF">2018-05-03T02:56:00Z</dcterms:modified>
</cp:coreProperties>
</file>